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786CA" w14:textId="6AABFD2A" w:rsidR="00EF0CD7" w:rsidRDefault="00B12CF3" w:rsidP="006A7B9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7937F32B" w14:textId="77777777" w:rsidR="008E2396" w:rsidRDefault="008E2396" w:rsidP="006A7B94">
      <w:pPr>
        <w:rPr>
          <w:rFonts w:ascii="TH SarabunPSK" w:hAnsi="TH SarabunPSK" w:cs="TH SarabunPSK"/>
          <w:sz w:val="32"/>
          <w:szCs w:val="32"/>
        </w:rPr>
      </w:pPr>
    </w:p>
    <w:p w14:paraId="7278A8B6" w14:textId="77777777" w:rsidR="006A7B94" w:rsidRDefault="003C0CF0" w:rsidP="006A7B94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487C17E3" wp14:editId="5BAD2E37">
            <wp:simplePos x="0" y="0"/>
            <wp:positionH relativeFrom="column">
              <wp:posOffset>2400300</wp:posOffset>
            </wp:positionH>
            <wp:positionV relativeFrom="paragraph">
              <wp:posOffset>-685800</wp:posOffset>
            </wp:positionV>
            <wp:extent cx="1104900" cy="1107440"/>
            <wp:effectExtent l="19050" t="0" r="0" b="0"/>
            <wp:wrapNone/>
            <wp:docPr id="2" name="Picture 2" descr="http://www.muangloei.ac.th/ml/images/stories/learning/kr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uangloei.ac.th/ml/images/stories/learning/krut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9ED4422" w14:textId="77777777" w:rsidR="003863B2" w:rsidRPr="00C16266" w:rsidRDefault="003863B2" w:rsidP="003863B2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14:paraId="3E5B8320" w14:textId="463F01DE" w:rsidR="006A7B94" w:rsidRPr="00C16266" w:rsidRDefault="006A7B94" w:rsidP="003863B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16266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</w:t>
      </w:r>
      <w:proofErr w:type="spellStart"/>
      <w:r w:rsidRPr="00C16266">
        <w:rPr>
          <w:rFonts w:ascii="TH SarabunIT๙" w:hAnsi="TH SarabunIT๙" w:cs="TH SarabunIT๙"/>
          <w:b/>
          <w:bCs/>
          <w:sz w:val="32"/>
          <w:szCs w:val="32"/>
          <w:cs/>
        </w:rPr>
        <w:t>ตําบล</w:t>
      </w:r>
      <w:proofErr w:type="spellEnd"/>
      <w:r w:rsidR="00625301">
        <w:rPr>
          <w:rFonts w:ascii="TH SarabunIT๙" w:hAnsi="TH SarabunIT๙" w:cs="TH SarabunIT๙" w:hint="cs"/>
          <w:b/>
          <w:bCs/>
          <w:sz w:val="32"/>
          <w:szCs w:val="32"/>
          <w:cs/>
        </w:rPr>
        <w:t>ภูเงิน</w:t>
      </w:r>
    </w:p>
    <w:p w14:paraId="57C233FF" w14:textId="77777777" w:rsidR="006A7B94" w:rsidRPr="00C16266" w:rsidRDefault="006A7B94" w:rsidP="003863B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162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960A6D" w:rsidRPr="00C16266">
        <w:rPr>
          <w:rFonts w:ascii="TH SarabunIT๙" w:hAnsi="TH SarabunIT๙" w:cs="TH SarabunIT๙"/>
          <w:b/>
          <w:bCs/>
          <w:sz w:val="32"/>
          <w:szCs w:val="32"/>
          <w:cs/>
        </w:rPr>
        <w:t>รับสมัครบุคคลเพื่อการสรรหาและการเลือกสรรเป็นพนักงานจ้าง</w:t>
      </w:r>
    </w:p>
    <w:p w14:paraId="2C6FFF8D" w14:textId="631C294B" w:rsidR="000A16A6" w:rsidRPr="00711B30" w:rsidRDefault="006A7B94" w:rsidP="00DD247F">
      <w:pPr>
        <w:jc w:val="center"/>
        <w:rPr>
          <w:rFonts w:ascii="TH SarabunIT๙" w:hAnsi="TH SarabunIT๙" w:cs="TH SarabunIT๙"/>
          <w:sz w:val="32"/>
          <w:szCs w:val="32"/>
        </w:rPr>
      </w:pPr>
      <w:r w:rsidRPr="00711B30">
        <w:rPr>
          <w:rFonts w:ascii="TH SarabunIT๙" w:hAnsi="TH SarabunIT๙" w:cs="TH SarabunIT๙"/>
          <w:sz w:val="32"/>
          <w:szCs w:val="32"/>
          <w:cs/>
        </w:rPr>
        <w:t>-------------------------------------------------</w:t>
      </w:r>
    </w:p>
    <w:p w14:paraId="66AE23A9" w14:textId="0A2C0717" w:rsidR="006A7B94" w:rsidRPr="00711B30" w:rsidRDefault="006A7B94" w:rsidP="00711B30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11B30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</w:t>
      </w:r>
      <w:proofErr w:type="spellStart"/>
      <w:r w:rsidRPr="00711B30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625301">
        <w:rPr>
          <w:rFonts w:ascii="TH SarabunIT๙" w:hAnsi="TH SarabunIT๙" w:cs="TH SarabunIT๙" w:hint="cs"/>
          <w:sz w:val="32"/>
          <w:szCs w:val="32"/>
          <w:cs/>
        </w:rPr>
        <w:t>ภูเงิน</w:t>
      </w:r>
      <w:r w:rsidR="00EF7B5E" w:rsidRPr="00711B3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11B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6770">
        <w:rPr>
          <w:rFonts w:ascii="TH SarabunIT๙" w:hAnsi="TH SarabunIT๙" w:cs="TH SarabunIT๙" w:hint="cs"/>
          <w:sz w:val="32"/>
          <w:szCs w:val="32"/>
          <w:cs/>
        </w:rPr>
        <w:t>มีความ</w:t>
      </w:r>
      <w:r w:rsidRPr="00711B30">
        <w:rPr>
          <w:rFonts w:ascii="TH SarabunIT๙" w:hAnsi="TH SarabunIT๙" w:cs="TH SarabunIT๙"/>
          <w:sz w:val="32"/>
          <w:szCs w:val="32"/>
          <w:cs/>
        </w:rPr>
        <w:t>ประสงค์จะรับสมัคร</w:t>
      </w:r>
      <w:r w:rsidR="00960A6D" w:rsidRPr="00711B30">
        <w:rPr>
          <w:rFonts w:ascii="TH SarabunIT๙" w:hAnsi="TH SarabunIT๙" w:cs="TH SarabunIT๙"/>
          <w:sz w:val="32"/>
          <w:szCs w:val="32"/>
          <w:cs/>
        </w:rPr>
        <w:t>บุคคลเพื่อ</w:t>
      </w:r>
      <w:r w:rsidR="00625301">
        <w:rPr>
          <w:rFonts w:ascii="TH SarabunIT๙" w:hAnsi="TH SarabunIT๙" w:cs="TH SarabunIT๙" w:hint="cs"/>
          <w:sz w:val="32"/>
          <w:szCs w:val="32"/>
          <w:cs/>
        </w:rPr>
        <w:t>สรรหา</w:t>
      </w:r>
      <w:r w:rsidR="00960A6D" w:rsidRPr="00711B30">
        <w:rPr>
          <w:rFonts w:ascii="TH SarabunIT๙" w:hAnsi="TH SarabunIT๙" w:cs="TH SarabunIT๙"/>
          <w:sz w:val="32"/>
          <w:szCs w:val="32"/>
          <w:cs/>
        </w:rPr>
        <w:t>เป็นพนักงานจ้าง ฉะนั้น อาศัยอำนาจ</w:t>
      </w:r>
      <w:r w:rsidR="00625301">
        <w:rPr>
          <w:rFonts w:ascii="TH SarabunIT๙" w:hAnsi="TH SarabunIT๙" w:cs="TH SarabunIT๙" w:hint="cs"/>
          <w:sz w:val="32"/>
          <w:szCs w:val="32"/>
          <w:cs/>
        </w:rPr>
        <w:t>ความ</w:t>
      </w:r>
      <w:r w:rsidR="00960A6D" w:rsidRPr="00711B30">
        <w:rPr>
          <w:rFonts w:ascii="TH SarabunIT๙" w:hAnsi="TH SarabunIT๙" w:cs="TH SarabunIT๙"/>
          <w:sz w:val="32"/>
          <w:szCs w:val="32"/>
          <w:cs/>
        </w:rPr>
        <w:t>ตาม</w:t>
      </w:r>
      <w:r w:rsidR="0078562B">
        <w:rPr>
          <w:rFonts w:ascii="TH SarabunIT๙" w:hAnsi="TH SarabunIT๙" w:cs="TH SarabunIT๙" w:hint="cs"/>
          <w:sz w:val="32"/>
          <w:szCs w:val="32"/>
          <w:cs/>
        </w:rPr>
        <w:t>ประกาศคณะกรรมการพนักงานส่วนตำบลจังหวัด</w:t>
      </w:r>
      <w:r w:rsidR="00625301">
        <w:rPr>
          <w:rFonts w:ascii="TH SarabunIT๙" w:hAnsi="TH SarabunIT๙" w:cs="TH SarabunIT๙" w:hint="cs"/>
          <w:sz w:val="32"/>
          <w:szCs w:val="32"/>
          <w:cs/>
        </w:rPr>
        <w:t>ร้อยเอ็ด</w:t>
      </w:r>
      <w:r w:rsidR="0078562B">
        <w:rPr>
          <w:rFonts w:ascii="TH SarabunIT๙" w:hAnsi="TH SarabunIT๙" w:cs="TH SarabunIT๙" w:hint="cs"/>
          <w:sz w:val="32"/>
          <w:szCs w:val="32"/>
          <w:cs/>
        </w:rPr>
        <w:t xml:space="preserve"> เรื่อง</w:t>
      </w:r>
      <w:r w:rsidRPr="00711B3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D247F" w:rsidRPr="00711B30">
        <w:rPr>
          <w:rFonts w:ascii="TH SarabunIT๙" w:hAnsi="TH SarabunIT๙" w:cs="TH SarabunIT๙"/>
          <w:sz w:val="32"/>
          <w:szCs w:val="32"/>
          <w:cs/>
        </w:rPr>
        <w:t>หลักเกณฑ์และเงื่</w:t>
      </w:r>
      <w:r w:rsidRPr="00711B30">
        <w:rPr>
          <w:rFonts w:ascii="TH SarabunIT๙" w:hAnsi="TH SarabunIT๙" w:cs="TH SarabunIT๙"/>
          <w:sz w:val="32"/>
          <w:szCs w:val="32"/>
          <w:cs/>
        </w:rPr>
        <w:t>อนไขเกี่ยวกับพนักงานจ้างขององค์การบริหารส่วน</w:t>
      </w:r>
      <w:proofErr w:type="spellStart"/>
      <w:r w:rsidRPr="00711B30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711B30">
        <w:rPr>
          <w:rFonts w:ascii="TH SarabunIT๙" w:hAnsi="TH SarabunIT๙" w:cs="TH SarabunIT๙"/>
          <w:sz w:val="32"/>
          <w:szCs w:val="32"/>
          <w:cs/>
        </w:rPr>
        <w:t xml:space="preserve"> ลงวันที่</w:t>
      </w:r>
      <w:r w:rsidR="00DD247F" w:rsidRPr="00711B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25301">
        <w:rPr>
          <w:rFonts w:ascii="TH SarabunIT๙" w:hAnsi="TH SarabunIT๙" w:cs="TH SarabunIT๙" w:hint="cs"/>
          <w:sz w:val="32"/>
          <w:szCs w:val="32"/>
          <w:cs/>
        </w:rPr>
        <w:t>๒๓</w:t>
      </w:r>
      <w:r w:rsidR="00666702">
        <w:rPr>
          <w:rFonts w:ascii="TH SarabunIT๙" w:hAnsi="TH SarabunIT๙" w:cs="TH SarabunIT๙" w:hint="cs"/>
          <w:sz w:val="32"/>
          <w:szCs w:val="32"/>
          <w:cs/>
        </w:rPr>
        <w:t xml:space="preserve"> กรกฎาคม</w:t>
      </w:r>
      <w:r w:rsidRPr="00711B30">
        <w:rPr>
          <w:rFonts w:ascii="TH SarabunIT๙" w:hAnsi="TH SarabunIT๙" w:cs="TH SarabunIT๙"/>
          <w:sz w:val="32"/>
          <w:szCs w:val="32"/>
          <w:cs/>
        </w:rPr>
        <w:t xml:space="preserve"> ๒๕๔๗ ข้อ ๑๘</w:t>
      </w:r>
      <w:r w:rsidRPr="00711B30">
        <w:rPr>
          <w:rFonts w:ascii="TH SarabunIT๙" w:hAnsi="TH SarabunIT๙" w:cs="TH SarabunIT๙"/>
          <w:sz w:val="32"/>
          <w:szCs w:val="32"/>
        </w:rPr>
        <w:t>,</w:t>
      </w:r>
      <w:r w:rsidRPr="00711B30">
        <w:rPr>
          <w:rFonts w:ascii="TH SarabunIT๙" w:hAnsi="TH SarabunIT๙" w:cs="TH SarabunIT๙"/>
          <w:sz w:val="32"/>
          <w:szCs w:val="32"/>
          <w:cs/>
        </w:rPr>
        <w:t>๑๙ และ</w:t>
      </w:r>
      <w:r w:rsidR="002C558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11B30">
        <w:rPr>
          <w:rFonts w:ascii="TH SarabunIT๙" w:hAnsi="TH SarabunIT๙" w:cs="TH SarabunIT๙"/>
          <w:sz w:val="32"/>
          <w:szCs w:val="32"/>
          <w:cs/>
        </w:rPr>
        <w:t>ข้อ ๒๐ องค์การบริหารส่วน</w:t>
      </w:r>
      <w:proofErr w:type="spellStart"/>
      <w:r w:rsidRPr="00711B30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625301">
        <w:rPr>
          <w:rFonts w:ascii="TH SarabunIT๙" w:hAnsi="TH SarabunIT๙" w:cs="TH SarabunIT๙" w:hint="cs"/>
          <w:sz w:val="32"/>
          <w:szCs w:val="32"/>
          <w:cs/>
        </w:rPr>
        <w:t>ภูเงิน</w:t>
      </w:r>
      <w:r w:rsidRPr="00711B30">
        <w:rPr>
          <w:rFonts w:ascii="TH SarabunIT๙" w:hAnsi="TH SarabunIT๙" w:cs="TH SarabunIT๙"/>
          <w:sz w:val="32"/>
          <w:szCs w:val="32"/>
          <w:cs/>
        </w:rPr>
        <w:t xml:space="preserve">  จึงประกาศรับสมัครบุคคล เพื่อ</w:t>
      </w:r>
      <w:r w:rsidR="00711B30" w:rsidRPr="00711B30">
        <w:rPr>
          <w:rFonts w:ascii="TH SarabunIT๙" w:hAnsi="TH SarabunIT๙" w:cs="TH SarabunIT๙"/>
          <w:sz w:val="32"/>
          <w:szCs w:val="32"/>
          <w:cs/>
        </w:rPr>
        <w:t>สรรหาและการเลือกสรร โดยมีรายละเอียด</w:t>
      </w:r>
      <w:r w:rsidRPr="00711B30">
        <w:rPr>
          <w:rFonts w:ascii="TH SarabunIT๙" w:hAnsi="TH SarabunIT๙" w:cs="TH SarabunIT๙"/>
          <w:sz w:val="32"/>
          <w:szCs w:val="32"/>
          <w:cs/>
        </w:rPr>
        <w:t xml:space="preserve">  ดังต่อไปนี้ </w:t>
      </w:r>
    </w:p>
    <w:p w14:paraId="419AFB03" w14:textId="77777777" w:rsidR="00711B30" w:rsidRPr="00376161" w:rsidRDefault="006A7B94" w:rsidP="006A7B9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761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EF7B5E" w:rsidRPr="0037616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F7B5E" w:rsidRPr="0037616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76161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Pr="0037616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711B30" w:rsidRPr="0037616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ประเภทของพนักงานจ้าง ชื่อตำแหน่ง  และรายละเอียดการจ้าง</w:t>
      </w:r>
    </w:p>
    <w:p w14:paraId="719C7C27" w14:textId="77777777" w:rsidR="007C4DB2" w:rsidRPr="007C4DB2" w:rsidRDefault="00711B30" w:rsidP="006A7B9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11B30">
        <w:rPr>
          <w:rFonts w:ascii="TH SarabunIT๙" w:hAnsi="TH SarabunIT๙" w:cs="TH SarabunIT๙"/>
          <w:sz w:val="32"/>
          <w:szCs w:val="32"/>
          <w:cs/>
        </w:rPr>
        <w:tab/>
      </w:r>
      <w:r w:rsidRPr="00711B30">
        <w:rPr>
          <w:rFonts w:ascii="TH SarabunIT๙" w:hAnsi="TH SarabunIT๙" w:cs="TH SarabunIT๙"/>
          <w:sz w:val="32"/>
          <w:szCs w:val="32"/>
          <w:cs/>
        </w:rPr>
        <w:tab/>
      </w:r>
      <w:r w:rsidRPr="00711B30">
        <w:rPr>
          <w:rFonts w:ascii="TH SarabunIT๙" w:hAnsi="TH SarabunIT๙" w:cs="TH SarabunIT๙"/>
          <w:sz w:val="32"/>
          <w:szCs w:val="32"/>
          <w:cs/>
        </w:rPr>
        <w:tab/>
      </w:r>
      <w:r w:rsidRPr="007C4DB2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7C4DB2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 w:rsidR="00C16266" w:rsidRPr="007C4D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C4D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16266" w:rsidRPr="007C4D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พนักงานจ้างตามภารกิจ </w:t>
      </w:r>
    </w:p>
    <w:p w14:paraId="7895CE7C" w14:textId="73228C7A" w:rsidR="007C4DB2" w:rsidRDefault="007C4DB2" w:rsidP="009A7A4D">
      <w:pPr>
        <w:ind w:left="2160"/>
        <w:rPr>
          <w:rFonts w:ascii="TH SarabunIT๙" w:hAnsi="TH SarabunIT๙" w:cs="TH SarabunIT๙"/>
          <w:sz w:val="32"/>
          <w:szCs w:val="32"/>
        </w:rPr>
      </w:pPr>
      <w:bookmarkStart w:id="0" w:name="_Hlk204774970"/>
      <w:r>
        <w:rPr>
          <w:rFonts w:ascii="TH SarabunIT๙" w:hAnsi="TH SarabunIT๙" w:cs="TH SarabunIT๙" w:hint="cs"/>
          <w:sz w:val="32"/>
          <w:szCs w:val="32"/>
          <w:cs/>
        </w:rPr>
        <w:t>- ตำแหน่ง ผู้ช่วย</w:t>
      </w:r>
      <w:r w:rsidR="00625301">
        <w:rPr>
          <w:rFonts w:ascii="TH SarabunIT๙" w:hAnsi="TH SarabunIT๙" w:cs="TH SarabunIT๙" w:hint="cs"/>
          <w:sz w:val="32"/>
          <w:szCs w:val="32"/>
          <w:cs/>
        </w:rPr>
        <w:t>เจ้าพนักงาน</w:t>
      </w:r>
      <w:r w:rsidR="00954618">
        <w:rPr>
          <w:rFonts w:ascii="TH SarabunIT๙" w:hAnsi="TH SarabunIT๙" w:cs="TH SarabunIT๙" w:hint="cs"/>
          <w:sz w:val="32"/>
          <w:szCs w:val="32"/>
          <w:cs/>
        </w:rPr>
        <w:t>ธุรการ</w:t>
      </w:r>
      <w:r w:rsidR="00625301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0A6273"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 w:rsidR="00625301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54618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6E765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546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79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46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1  </w:t>
      </w:r>
      <w:r w:rsidR="006E1F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อัตรา</w:t>
      </w:r>
    </w:p>
    <w:bookmarkEnd w:id="0"/>
    <w:p w14:paraId="1AECBEBD" w14:textId="0F741CE2" w:rsidR="00D739A9" w:rsidRDefault="009A7A4D" w:rsidP="006A7B9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- ตำแหน่ง ผู้ช่วยเจ้าพนักงาน</w:t>
      </w:r>
      <w:r w:rsidR="006E7657">
        <w:rPr>
          <w:rFonts w:ascii="TH SarabunIT๙" w:hAnsi="TH SarabunIT๙" w:cs="TH SarabunIT๙" w:hint="cs"/>
          <w:sz w:val="32"/>
          <w:szCs w:val="32"/>
          <w:cs/>
        </w:rPr>
        <w:t>พัฒนาชุมชน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(กอง</w:t>
      </w:r>
      <w:r w:rsidR="006E7657">
        <w:rPr>
          <w:rFonts w:ascii="TH SarabunIT๙" w:hAnsi="TH SarabunIT๙" w:cs="TH SarabunIT๙" w:hint="cs"/>
          <w:sz w:val="32"/>
          <w:szCs w:val="32"/>
          <w:cs/>
        </w:rPr>
        <w:t>สวัสดิการ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ฯ)     </w:t>
      </w:r>
      <w:r w:rsidR="00E679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 ๑   อัตรา</w:t>
      </w:r>
    </w:p>
    <w:p w14:paraId="18EA56F0" w14:textId="65926A1A" w:rsidR="00AC2152" w:rsidRDefault="00AC2152" w:rsidP="00AC2152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ตำแหน่ง ผู้ช่วยเจ้าพนักงานธุรการ (กองการศึกษาฯ)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จำนวน  1   อัตรา</w:t>
      </w:r>
    </w:p>
    <w:p w14:paraId="2D1B6E75" w14:textId="4130A0C1" w:rsidR="0032610F" w:rsidRPr="0032610F" w:rsidRDefault="0032610F" w:rsidP="006A7B9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32610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ลักษณะงานที่ต้องปฏิบัติ</w:t>
      </w:r>
      <w:r w:rsidRPr="0032610F">
        <w:rPr>
          <w:rFonts w:ascii="TH SarabunIT๙" w:hAnsi="TH SarabunIT๙" w:cs="TH SarabunIT๙" w:hint="cs"/>
          <w:sz w:val="32"/>
          <w:szCs w:val="32"/>
          <w:cs/>
        </w:rPr>
        <w:t xml:space="preserve"> ในตำแหน่งที่เปิดรับสมัคร</w:t>
      </w:r>
      <w:r>
        <w:rPr>
          <w:rFonts w:ascii="TH SarabunIT๙" w:hAnsi="TH SarabunIT๙" w:cs="TH SarabunIT๙" w:hint="cs"/>
          <w:sz w:val="32"/>
          <w:szCs w:val="32"/>
          <w:cs/>
        </w:rPr>
        <w:t>และเลือกสรร ระยะเวลาการจ้างและอัตราค่าตอบแทนรายเดือน ในตำแหน่งตามคุณวุฒิและข้อกำหนดทีประกาศรับสมัครสรรหาและเลือกสรร</w:t>
      </w:r>
    </w:p>
    <w:p w14:paraId="349A13AE" w14:textId="21A7764A" w:rsidR="00376161" w:rsidRPr="00B12DF0" w:rsidRDefault="00376161" w:rsidP="006A7B9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610F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12DF0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รายละเอียดแต่ละตำแหน่งปรากฏอยู่ในรายละเอียดเกี่ยวกับการรับสมัครแนบท้ายประกาศนี้</w:t>
      </w:r>
      <w:r w:rsidR="0032610F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15F1D69A" w14:textId="77777777" w:rsidR="009766CE" w:rsidRDefault="006A7B94" w:rsidP="009766C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761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6E6F0F" w:rsidRPr="0037616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D3069" w:rsidRPr="0037616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76161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Pr="0037616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คุณสมบัติ</w:t>
      </w:r>
      <w:r w:rsidR="00376161" w:rsidRPr="0037616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ทั่วไป และคุณสมบัติเฉพาะสำหรับตำแหน่งของผู้มีสิทธิสมัครเข้ารับการสรรหาและเลือกสรร</w:t>
      </w:r>
    </w:p>
    <w:p w14:paraId="79C283FF" w14:textId="77777777" w:rsidR="009766CE" w:rsidRDefault="009766CE" w:rsidP="009766CE">
      <w:pPr>
        <w:ind w:firstLine="16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A7B94" w:rsidRPr="00376161">
        <w:rPr>
          <w:rFonts w:ascii="TH SarabunIT๙" w:hAnsi="TH SarabunIT๙" w:cs="TH SarabunIT๙"/>
          <w:b/>
          <w:bCs/>
          <w:sz w:val="32"/>
          <w:szCs w:val="32"/>
          <w:cs/>
        </w:rPr>
        <w:t>๒.๑  คุณสมบัติทั่วไป</w:t>
      </w:r>
      <w:r w:rsidR="006A7B94" w:rsidRPr="00711B3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364EB45D" w14:textId="1BE9259F" w:rsidR="006A7B94" w:rsidRPr="009766CE" w:rsidRDefault="006A7B94" w:rsidP="009766CE">
      <w:pPr>
        <w:ind w:firstLine="2160"/>
        <w:rPr>
          <w:rFonts w:ascii="TH SarabunIT๙" w:hAnsi="TH SarabunIT๙" w:cs="TH SarabunIT๙"/>
          <w:b/>
          <w:bCs/>
          <w:sz w:val="32"/>
          <w:szCs w:val="32"/>
        </w:rPr>
      </w:pPr>
      <w:r w:rsidRPr="00711B30">
        <w:rPr>
          <w:rFonts w:ascii="TH SarabunIT๙" w:hAnsi="TH SarabunIT๙" w:cs="TH SarabunIT๙"/>
          <w:sz w:val="32"/>
          <w:szCs w:val="32"/>
          <w:cs/>
        </w:rPr>
        <w:t>ผู้สมัครจะต้องมีคุณสมบัติทั่วไปและไม่มีลักษณะต้องห้ามตามข้อ ๔  แห่งประกาศคณะกรรมการพนักงานส่วน</w:t>
      </w:r>
      <w:proofErr w:type="spellStart"/>
      <w:r w:rsidRPr="00711B30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AD3069" w:rsidRPr="00711B30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625301">
        <w:rPr>
          <w:rFonts w:ascii="TH SarabunIT๙" w:hAnsi="TH SarabunIT๙" w:cs="TH SarabunIT๙" w:hint="cs"/>
          <w:sz w:val="32"/>
          <w:szCs w:val="32"/>
          <w:cs/>
        </w:rPr>
        <w:t>ร้อยเอ็ด</w:t>
      </w:r>
      <w:r w:rsidRPr="00711B30">
        <w:rPr>
          <w:rFonts w:ascii="TH SarabunIT๙" w:hAnsi="TH SarabunIT๙" w:cs="TH SarabunIT๙"/>
          <w:sz w:val="32"/>
          <w:szCs w:val="32"/>
          <w:cs/>
        </w:rPr>
        <w:t xml:space="preserve">  เรื่อง </w:t>
      </w:r>
      <w:r w:rsidR="00E92B91">
        <w:rPr>
          <w:rFonts w:ascii="TH SarabunIT๙" w:hAnsi="TH SarabunIT๙" w:cs="TH SarabunIT๙" w:hint="cs"/>
          <w:sz w:val="32"/>
          <w:szCs w:val="32"/>
          <w:cs/>
        </w:rPr>
        <w:t>หลักเกณฑ์และเงื่อนไข</w:t>
      </w:r>
      <w:r w:rsidRPr="00711B30">
        <w:rPr>
          <w:rFonts w:ascii="TH SarabunIT๙" w:hAnsi="TH SarabunIT๙" w:cs="TH SarabunIT๙"/>
          <w:sz w:val="32"/>
          <w:szCs w:val="32"/>
          <w:cs/>
        </w:rPr>
        <w:t>เกี่ยวกับพนักงานจ้างขององค์การบริหารส่วน</w:t>
      </w:r>
      <w:proofErr w:type="spellStart"/>
      <w:r w:rsidRPr="00711B30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711B30">
        <w:rPr>
          <w:rFonts w:ascii="TH SarabunIT๙" w:hAnsi="TH SarabunIT๙" w:cs="TH SarabunIT๙"/>
          <w:sz w:val="32"/>
          <w:szCs w:val="32"/>
          <w:cs/>
        </w:rPr>
        <w:t xml:space="preserve">  ลงวันที่ </w:t>
      </w:r>
      <w:r w:rsidR="00D72A7C">
        <w:rPr>
          <w:rFonts w:ascii="TH SarabunIT๙" w:hAnsi="TH SarabunIT๙" w:cs="TH SarabunIT๙" w:hint="cs"/>
          <w:sz w:val="32"/>
          <w:szCs w:val="32"/>
          <w:cs/>
        </w:rPr>
        <w:t>๒๓</w:t>
      </w:r>
      <w:r w:rsidR="00E92B91">
        <w:rPr>
          <w:rFonts w:ascii="TH SarabunIT๙" w:hAnsi="TH SarabunIT๙" w:cs="TH SarabunIT๙" w:hint="cs"/>
          <w:sz w:val="32"/>
          <w:szCs w:val="32"/>
          <w:cs/>
        </w:rPr>
        <w:t xml:space="preserve">  กรกฎาคม</w:t>
      </w:r>
      <w:r w:rsidR="004D662D" w:rsidRPr="00711B30">
        <w:rPr>
          <w:rFonts w:ascii="TH SarabunIT๙" w:hAnsi="TH SarabunIT๙" w:cs="TH SarabunIT๙"/>
          <w:sz w:val="32"/>
          <w:szCs w:val="32"/>
          <w:cs/>
        </w:rPr>
        <w:t xml:space="preserve"> ๒๕๔๗ </w:t>
      </w:r>
      <w:r w:rsidRPr="00711B30">
        <w:rPr>
          <w:rFonts w:ascii="TH SarabunIT๙" w:hAnsi="TH SarabunIT๙" w:cs="TH SarabunIT๙"/>
          <w:sz w:val="32"/>
          <w:szCs w:val="32"/>
          <w:cs/>
        </w:rPr>
        <w:t>ดัง</w:t>
      </w:r>
      <w:r w:rsidR="00650A89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Pr="00711B30">
        <w:rPr>
          <w:rFonts w:ascii="TH SarabunIT๙" w:hAnsi="TH SarabunIT๙" w:cs="TH SarabunIT๙"/>
          <w:sz w:val="32"/>
          <w:szCs w:val="32"/>
          <w:cs/>
        </w:rPr>
        <w:t xml:space="preserve">นี้ </w:t>
      </w:r>
    </w:p>
    <w:p w14:paraId="046A2ED4" w14:textId="77777777" w:rsidR="006A7B94" w:rsidRPr="00711B30" w:rsidRDefault="006A7B94" w:rsidP="00AD306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11B30">
        <w:rPr>
          <w:rFonts w:ascii="TH SarabunIT๙" w:hAnsi="TH SarabunIT๙" w:cs="TH SarabunIT๙"/>
          <w:sz w:val="32"/>
          <w:szCs w:val="32"/>
          <w:cs/>
        </w:rPr>
        <w:t xml:space="preserve">(๑) มีสัญชาติไทย </w:t>
      </w:r>
    </w:p>
    <w:p w14:paraId="789322B9" w14:textId="77777777" w:rsidR="006A7B94" w:rsidRPr="00711B30" w:rsidRDefault="006A7B94" w:rsidP="00AD306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11B30">
        <w:rPr>
          <w:rFonts w:ascii="TH SarabunIT๙" w:hAnsi="TH SarabunIT๙" w:cs="TH SarabunIT๙"/>
          <w:sz w:val="32"/>
          <w:szCs w:val="32"/>
          <w:cs/>
        </w:rPr>
        <w:t xml:space="preserve">(๒) </w:t>
      </w:r>
      <w:r w:rsidR="00AD3069" w:rsidRPr="00711B30">
        <w:rPr>
          <w:rFonts w:ascii="TH SarabunIT๙" w:hAnsi="TH SarabunIT๙" w:cs="TH SarabunIT๙"/>
          <w:sz w:val="32"/>
          <w:szCs w:val="32"/>
          <w:cs/>
        </w:rPr>
        <w:t>มีอายุไม่ต่ำ</w:t>
      </w:r>
      <w:r w:rsidRPr="00711B30">
        <w:rPr>
          <w:rFonts w:ascii="TH SarabunIT๙" w:hAnsi="TH SarabunIT๙" w:cs="TH SarabunIT๙"/>
          <w:sz w:val="32"/>
          <w:szCs w:val="32"/>
          <w:cs/>
        </w:rPr>
        <w:t xml:space="preserve">กว่าสิบแปดปี และไม่เกิน ๖๐ ปี เว้นแต่พนักงานจ้างผู้เชี่ยวชาญพิเศษ  </w:t>
      </w:r>
    </w:p>
    <w:p w14:paraId="3FA81DC0" w14:textId="77777777" w:rsidR="006A7B94" w:rsidRPr="00711B30" w:rsidRDefault="00AD3069" w:rsidP="00AD306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11B30">
        <w:rPr>
          <w:rFonts w:ascii="TH SarabunIT๙" w:hAnsi="TH SarabunIT๙" w:cs="TH SarabunIT๙"/>
          <w:sz w:val="32"/>
          <w:szCs w:val="32"/>
        </w:rPr>
        <w:t xml:space="preserve">    </w:t>
      </w:r>
      <w:r w:rsidR="004D662D" w:rsidRPr="00711B30">
        <w:rPr>
          <w:rFonts w:ascii="TH SarabunIT๙" w:hAnsi="TH SarabunIT๙" w:cs="TH SarabunIT๙"/>
          <w:sz w:val="32"/>
          <w:szCs w:val="32"/>
        </w:rPr>
        <w:t xml:space="preserve"> </w:t>
      </w:r>
      <w:r w:rsidR="006A7B94" w:rsidRPr="00711B30">
        <w:rPr>
          <w:rFonts w:ascii="TH SarabunIT๙" w:hAnsi="TH SarabunIT๙" w:cs="TH SarabunIT๙"/>
          <w:sz w:val="32"/>
          <w:szCs w:val="32"/>
          <w:cs/>
        </w:rPr>
        <w:t xml:space="preserve">อายุไม่เกิน  ๗๐  ปี </w:t>
      </w:r>
    </w:p>
    <w:p w14:paraId="2F8A230C" w14:textId="77777777" w:rsidR="006A7B94" w:rsidRPr="00711B30" w:rsidRDefault="006A7B94" w:rsidP="00AD306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11B30">
        <w:rPr>
          <w:rFonts w:ascii="TH SarabunIT๙" w:hAnsi="TH SarabunIT๙" w:cs="TH SarabunIT๙"/>
          <w:sz w:val="32"/>
          <w:szCs w:val="32"/>
          <w:cs/>
        </w:rPr>
        <w:t xml:space="preserve">(๓) ไม่เป็นบุคคลล้มละลาย </w:t>
      </w:r>
    </w:p>
    <w:p w14:paraId="616F4419" w14:textId="77777777" w:rsidR="00D6574F" w:rsidRPr="00711B30" w:rsidRDefault="006A7B94" w:rsidP="00AD306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11B30">
        <w:rPr>
          <w:rFonts w:ascii="TH SarabunIT๙" w:hAnsi="TH SarabunIT๙" w:cs="TH SarabunIT๙"/>
          <w:sz w:val="32"/>
          <w:szCs w:val="32"/>
          <w:cs/>
        </w:rPr>
        <w:t>(๔) ไม่เป็นผู้มีร่างกายทุพพลภาพจนไม่สามารถปฏิบัต</w:t>
      </w:r>
      <w:r w:rsidR="00AD3069" w:rsidRPr="00711B30">
        <w:rPr>
          <w:rFonts w:ascii="TH SarabunIT๙" w:hAnsi="TH SarabunIT๙" w:cs="TH SarabunIT๙"/>
          <w:sz w:val="32"/>
          <w:szCs w:val="32"/>
          <w:cs/>
        </w:rPr>
        <w:t>ิหน้าที่ได้ ไร้ความสามารถ หรือ</w:t>
      </w:r>
    </w:p>
    <w:p w14:paraId="04944A87" w14:textId="77777777" w:rsidR="0024072A" w:rsidRDefault="00D6574F" w:rsidP="00AD306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11B3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D3069" w:rsidRPr="00711B30">
        <w:rPr>
          <w:rFonts w:ascii="TH SarabunIT๙" w:hAnsi="TH SarabunIT๙" w:cs="TH SarabunIT๙"/>
          <w:sz w:val="32"/>
          <w:szCs w:val="32"/>
          <w:cs/>
        </w:rPr>
        <w:t>จิต</w:t>
      </w:r>
      <w:r w:rsidRPr="00711B30">
        <w:rPr>
          <w:rFonts w:ascii="TH SarabunIT๙" w:hAnsi="TH SarabunIT๙" w:cs="TH SarabunIT๙"/>
          <w:sz w:val="32"/>
          <w:szCs w:val="32"/>
          <w:cs/>
        </w:rPr>
        <w:t>ฟั่</w:t>
      </w:r>
      <w:r w:rsidR="006A7B94" w:rsidRPr="00711B30">
        <w:rPr>
          <w:rFonts w:ascii="TH SarabunIT๙" w:hAnsi="TH SarabunIT๙" w:cs="TH SarabunIT๙"/>
          <w:sz w:val="32"/>
          <w:szCs w:val="32"/>
          <w:cs/>
        </w:rPr>
        <w:t xml:space="preserve">นเฟือน ไม่สมประกอบ หรือเป็นโรคตามที่ </w:t>
      </w:r>
      <w:proofErr w:type="spellStart"/>
      <w:r w:rsidR="006A7B94" w:rsidRPr="00711B30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6A7B94" w:rsidRPr="00711B30">
        <w:rPr>
          <w:rFonts w:ascii="TH SarabunIT๙" w:hAnsi="TH SarabunIT๙" w:cs="TH SarabunIT๙"/>
          <w:sz w:val="32"/>
          <w:szCs w:val="32"/>
          <w:cs/>
        </w:rPr>
        <w:t>ไว้ในประกาศ</w:t>
      </w:r>
      <w:proofErr w:type="spellStart"/>
      <w:r w:rsidR="006A7B94" w:rsidRPr="00711B30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6A7B94" w:rsidRPr="00711B30">
        <w:rPr>
          <w:rFonts w:ascii="TH SarabunIT๙" w:hAnsi="TH SarabunIT๙" w:cs="TH SarabunIT๙"/>
          <w:sz w:val="32"/>
          <w:szCs w:val="32"/>
          <w:cs/>
        </w:rPr>
        <w:t>โรค</w:t>
      </w:r>
      <w:r w:rsidR="0024072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14:paraId="47FBCF8B" w14:textId="77777777" w:rsidR="006A7B94" w:rsidRPr="00711B30" w:rsidRDefault="0024072A" w:rsidP="00AD306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A7B94" w:rsidRPr="00711B30">
        <w:rPr>
          <w:rFonts w:ascii="TH SarabunIT๙" w:hAnsi="TH SarabunIT๙" w:cs="TH SarabunIT๙"/>
          <w:sz w:val="32"/>
          <w:szCs w:val="32"/>
          <w:cs/>
        </w:rPr>
        <w:t xml:space="preserve">ที่เป็นลักษณะต้องห้ามเบื้องต้น </w:t>
      </w:r>
      <w:proofErr w:type="spellStart"/>
      <w:r w:rsidR="006A7B94" w:rsidRPr="00711B30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="006A7B94" w:rsidRPr="00711B30">
        <w:rPr>
          <w:rFonts w:ascii="TH SarabunIT๙" w:hAnsi="TH SarabunIT๙" w:cs="TH SarabunIT๙"/>
          <w:sz w:val="32"/>
          <w:szCs w:val="32"/>
          <w:cs/>
        </w:rPr>
        <w:t>พนักงานส่วน</w:t>
      </w:r>
      <w:proofErr w:type="spellStart"/>
      <w:r w:rsidR="006A7B94" w:rsidRPr="00711B30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6A7B94" w:rsidRPr="00711B30">
        <w:rPr>
          <w:rFonts w:ascii="TH SarabunIT๙" w:hAnsi="TH SarabunIT๙" w:cs="TH SarabunIT๙"/>
          <w:sz w:val="32"/>
          <w:szCs w:val="32"/>
          <w:cs/>
        </w:rPr>
        <w:t xml:space="preserve"> ดังต่อไปนี้ </w:t>
      </w:r>
    </w:p>
    <w:p w14:paraId="2255F1AC" w14:textId="77777777" w:rsidR="006A7B94" w:rsidRPr="00711B30" w:rsidRDefault="006A7B94" w:rsidP="006A7B94">
      <w:pPr>
        <w:rPr>
          <w:rFonts w:ascii="TH SarabunIT๙" w:hAnsi="TH SarabunIT๙" w:cs="TH SarabunIT๙"/>
          <w:sz w:val="32"/>
          <w:szCs w:val="32"/>
        </w:rPr>
      </w:pPr>
      <w:r w:rsidRPr="00711B3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D3069" w:rsidRPr="00711B30">
        <w:rPr>
          <w:rFonts w:ascii="TH SarabunIT๙" w:hAnsi="TH SarabunIT๙" w:cs="TH SarabunIT๙"/>
          <w:sz w:val="32"/>
          <w:szCs w:val="32"/>
          <w:cs/>
        </w:rPr>
        <w:tab/>
      </w:r>
      <w:r w:rsidR="00AD3069" w:rsidRPr="00711B30">
        <w:rPr>
          <w:rFonts w:ascii="TH SarabunIT๙" w:hAnsi="TH SarabunIT๙" w:cs="TH SarabunIT๙"/>
          <w:sz w:val="32"/>
          <w:szCs w:val="32"/>
          <w:cs/>
        </w:rPr>
        <w:tab/>
      </w:r>
      <w:r w:rsidR="00AD3069" w:rsidRPr="00711B30">
        <w:rPr>
          <w:rFonts w:ascii="TH SarabunIT๙" w:hAnsi="TH SarabunIT๙" w:cs="TH SarabunIT๙"/>
          <w:sz w:val="32"/>
          <w:szCs w:val="32"/>
          <w:cs/>
        </w:rPr>
        <w:tab/>
      </w:r>
      <w:r w:rsidR="00AD3069" w:rsidRPr="00711B30">
        <w:rPr>
          <w:rFonts w:ascii="TH SarabunIT๙" w:hAnsi="TH SarabunIT๙" w:cs="TH SarabunIT๙"/>
          <w:sz w:val="32"/>
          <w:szCs w:val="32"/>
          <w:cs/>
        </w:rPr>
        <w:tab/>
      </w:r>
      <w:r w:rsidRPr="00711B30">
        <w:rPr>
          <w:rFonts w:ascii="TH SarabunIT๙" w:hAnsi="TH SarabunIT๙" w:cs="TH SarabunIT๙"/>
          <w:sz w:val="32"/>
          <w:szCs w:val="32"/>
          <w:cs/>
        </w:rPr>
        <w:t>- โรคเรื้อนในระยะติดต่อหรือในระยะที่ปรากฏอาการเป็นที่รังเกียจในสังคม</w:t>
      </w:r>
    </w:p>
    <w:p w14:paraId="562515B8" w14:textId="77777777" w:rsidR="006A7B94" w:rsidRPr="00711B30" w:rsidRDefault="006A7B94" w:rsidP="006A7B94">
      <w:pPr>
        <w:rPr>
          <w:rFonts w:ascii="TH SarabunIT๙" w:hAnsi="TH SarabunIT๙" w:cs="TH SarabunIT๙"/>
          <w:sz w:val="32"/>
          <w:szCs w:val="32"/>
        </w:rPr>
      </w:pPr>
      <w:r w:rsidRPr="00711B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D3069" w:rsidRPr="00711B30">
        <w:rPr>
          <w:rFonts w:ascii="TH SarabunIT๙" w:hAnsi="TH SarabunIT๙" w:cs="TH SarabunIT๙"/>
          <w:sz w:val="32"/>
          <w:szCs w:val="32"/>
          <w:cs/>
        </w:rPr>
        <w:tab/>
      </w:r>
      <w:r w:rsidR="00AD3069" w:rsidRPr="00711B30">
        <w:rPr>
          <w:rFonts w:ascii="TH SarabunIT๙" w:hAnsi="TH SarabunIT๙" w:cs="TH SarabunIT๙"/>
          <w:sz w:val="32"/>
          <w:szCs w:val="32"/>
          <w:cs/>
        </w:rPr>
        <w:tab/>
      </w:r>
      <w:r w:rsidR="00AD3069" w:rsidRPr="00711B30">
        <w:rPr>
          <w:rFonts w:ascii="TH SarabunIT๙" w:hAnsi="TH SarabunIT๙" w:cs="TH SarabunIT๙"/>
          <w:sz w:val="32"/>
          <w:szCs w:val="32"/>
          <w:cs/>
        </w:rPr>
        <w:tab/>
      </w:r>
      <w:r w:rsidR="00AD3069" w:rsidRPr="00711B30">
        <w:rPr>
          <w:rFonts w:ascii="TH SarabunIT๙" w:hAnsi="TH SarabunIT๙" w:cs="TH SarabunIT๙"/>
          <w:sz w:val="32"/>
          <w:szCs w:val="32"/>
          <w:cs/>
        </w:rPr>
        <w:tab/>
      </w:r>
      <w:r w:rsidRPr="00711B30">
        <w:rPr>
          <w:rFonts w:ascii="TH SarabunIT๙" w:hAnsi="TH SarabunIT๙" w:cs="TH SarabunIT๙"/>
          <w:sz w:val="32"/>
          <w:szCs w:val="32"/>
          <w:cs/>
        </w:rPr>
        <w:t xml:space="preserve">- วัณโรคในระยะอันตราย  </w:t>
      </w:r>
    </w:p>
    <w:p w14:paraId="67BF238F" w14:textId="77777777" w:rsidR="006A7B94" w:rsidRPr="00711B30" w:rsidRDefault="006A7B94" w:rsidP="00AD306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711B30">
        <w:rPr>
          <w:rFonts w:ascii="TH SarabunIT๙" w:hAnsi="TH SarabunIT๙" w:cs="TH SarabunIT๙"/>
          <w:sz w:val="32"/>
          <w:szCs w:val="32"/>
          <w:cs/>
        </w:rPr>
        <w:t xml:space="preserve">- โรคเท้าช้างในระยะที่ปรากฏอาการเป็นที่รังเกียจในสังคม  </w:t>
      </w:r>
    </w:p>
    <w:p w14:paraId="2AC41E7C" w14:textId="77777777" w:rsidR="006A7B94" w:rsidRPr="00711B30" w:rsidRDefault="006A7B94" w:rsidP="00AD306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711B30">
        <w:rPr>
          <w:rFonts w:ascii="TH SarabunIT๙" w:hAnsi="TH SarabunIT๙" w:cs="TH SarabunIT๙"/>
          <w:sz w:val="32"/>
          <w:szCs w:val="32"/>
          <w:cs/>
        </w:rPr>
        <w:t xml:space="preserve">- โรคติดยาเสพติดให้โทษ  </w:t>
      </w:r>
    </w:p>
    <w:p w14:paraId="1B3D7C4B" w14:textId="480F7A0E" w:rsidR="00EF0CD7" w:rsidRDefault="006A7B94" w:rsidP="00AD306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711B30">
        <w:rPr>
          <w:rFonts w:ascii="TH SarabunIT๙" w:hAnsi="TH SarabunIT๙" w:cs="TH SarabunIT๙"/>
          <w:sz w:val="32"/>
          <w:szCs w:val="32"/>
          <w:cs/>
        </w:rPr>
        <w:t>- โรคพิษสุราเรื้อรัง</w:t>
      </w:r>
    </w:p>
    <w:p w14:paraId="7C2FBB6F" w14:textId="77777777" w:rsidR="00D6574F" w:rsidRPr="00711B30" w:rsidRDefault="006A7B94" w:rsidP="00AD3069">
      <w:pPr>
        <w:ind w:left="2160"/>
        <w:rPr>
          <w:rFonts w:ascii="TH SarabunIT๙" w:hAnsi="TH SarabunIT๙" w:cs="TH SarabunIT๙"/>
          <w:sz w:val="32"/>
          <w:szCs w:val="32"/>
        </w:rPr>
      </w:pPr>
      <w:r w:rsidRPr="00711B30">
        <w:rPr>
          <w:rFonts w:ascii="TH SarabunIT๙" w:hAnsi="TH SarabunIT๙" w:cs="TH SarabunIT๙"/>
          <w:sz w:val="32"/>
          <w:szCs w:val="32"/>
          <w:cs/>
        </w:rPr>
        <w:t>(๕) ไม่เป็นผู้</w:t>
      </w:r>
      <w:proofErr w:type="spellStart"/>
      <w:r w:rsidRPr="00711B30">
        <w:rPr>
          <w:rFonts w:ascii="TH SarabunIT๙" w:hAnsi="TH SarabunIT๙" w:cs="TH SarabunIT๙"/>
          <w:sz w:val="32"/>
          <w:szCs w:val="32"/>
          <w:cs/>
        </w:rPr>
        <w:t>ดํารงตําแหน่ง</w:t>
      </w:r>
      <w:proofErr w:type="spellEnd"/>
      <w:r w:rsidRPr="00711B30">
        <w:rPr>
          <w:rFonts w:ascii="TH SarabunIT๙" w:hAnsi="TH SarabunIT๙" w:cs="TH SarabunIT๙"/>
          <w:sz w:val="32"/>
          <w:szCs w:val="32"/>
          <w:cs/>
        </w:rPr>
        <w:t>ทางการเมือง กรรมการพรรคการเมือง หรือเจ้าหน้าที่ใน</w:t>
      </w:r>
    </w:p>
    <w:p w14:paraId="4E368B4F" w14:textId="77777777" w:rsidR="00F248CB" w:rsidRPr="00711B30" w:rsidRDefault="00D6574F" w:rsidP="00AD3069">
      <w:pPr>
        <w:ind w:left="2160"/>
        <w:rPr>
          <w:rFonts w:ascii="TH SarabunIT๙" w:hAnsi="TH SarabunIT๙" w:cs="TH SarabunIT๙"/>
          <w:sz w:val="32"/>
          <w:szCs w:val="32"/>
        </w:rPr>
      </w:pPr>
      <w:r w:rsidRPr="00711B3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6A7B94" w:rsidRPr="00711B30">
        <w:rPr>
          <w:rFonts w:ascii="TH SarabunIT๙" w:hAnsi="TH SarabunIT๙" w:cs="TH SarabunIT๙"/>
          <w:sz w:val="32"/>
          <w:szCs w:val="32"/>
          <w:cs/>
        </w:rPr>
        <w:t xml:space="preserve">พรรคการเมือง </w:t>
      </w:r>
    </w:p>
    <w:p w14:paraId="1D8B2474" w14:textId="77777777" w:rsidR="006A7B94" w:rsidRDefault="006A7B94" w:rsidP="00AD306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11B30">
        <w:rPr>
          <w:rFonts w:ascii="TH SarabunIT๙" w:hAnsi="TH SarabunIT๙" w:cs="TH SarabunIT๙"/>
          <w:sz w:val="32"/>
          <w:szCs w:val="32"/>
          <w:cs/>
        </w:rPr>
        <w:t>(๖) ไม่เป็นผู้</w:t>
      </w:r>
      <w:proofErr w:type="spellStart"/>
      <w:r w:rsidRPr="00711B30">
        <w:rPr>
          <w:rFonts w:ascii="TH SarabunIT๙" w:hAnsi="TH SarabunIT๙" w:cs="TH SarabunIT๙"/>
          <w:sz w:val="32"/>
          <w:szCs w:val="32"/>
          <w:cs/>
        </w:rPr>
        <w:t>ดํารงตําแหน่ง</w:t>
      </w:r>
      <w:proofErr w:type="spellEnd"/>
      <w:r w:rsidRPr="00711B30">
        <w:rPr>
          <w:rFonts w:ascii="TH SarabunIT๙" w:hAnsi="TH SarabunIT๙" w:cs="TH SarabunIT๙"/>
          <w:sz w:val="32"/>
          <w:szCs w:val="32"/>
          <w:cs/>
        </w:rPr>
        <w:t>ผู้บริหารท้องถิ่น คณะผู้บริหารท้องถิ่น สมาชิกสภาท้องถิ่น</w:t>
      </w:r>
    </w:p>
    <w:p w14:paraId="56E47EA9" w14:textId="6718B57E" w:rsidR="0039355E" w:rsidRPr="00711B30" w:rsidRDefault="0039355E" w:rsidP="00AD306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-๒-</w:t>
      </w:r>
    </w:p>
    <w:p w14:paraId="7E0225F1" w14:textId="77777777" w:rsidR="00AD3069" w:rsidRPr="00711B30" w:rsidRDefault="006A7B94" w:rsidP="00A1143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11B30">
        <w:rPr>
          <w:rFonts w:ascii="TH SarabunIT๙" w:hAnsi="TH SarabunIT๙" w:cs="TH SarabunIT๙"/>
          <w:sz w:val="32"/>
          <w:szCs w:val="32"/>
        </w:rPr>
        <w:t>(</w:t>
      </w:r>
      <w:r w:rsidRPr="00711B30">
        <w:rPr>
          <w:rFonts w:ascii="TH SarabunIT๙" w:hAnsi="TH SarabunIT๙" w:cs="TH SarabunIT๙"/>
          <w:sz w:val="32"/>
          <w:szCs w:val="32"/>
          <w:cs/>
        </w:rPr>
        <w:t>๗</w:t>
      </w:r>
      <w:proofErr w:type="gramStart"/>
      <w:r w:rsidRPr="00711B3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AD3069" w:rsidRPr="00711B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1B30">
        <w:rPr>
          <w:rFonts w:ascii="TH SarabunIT๙" w:hAnsi="TH SarabunIT๙" w:cs="TH SarabunIT๙"/>
          <w:sz w:val="32"/>
          <w:szCs w:val="32"/>
          <w:cs/>
        </w:rPr>
        <w:t>ไม่เป็นผู้ที่เคยต้องโทษจําคุกโดยคําพิพากษาถึงที่สุดให้จําคุก</w:t>
      </w:r>
      <w:proofErr w:type="gramEnd"/>
      <w:r w:rsidR="00650A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1B30">
        <w:rPr>
          <w:rFonts w:ascii="TH SarabunIT๙" w:hAnsi="TH SarabunIT๙" w:cs="TH SarabunIT๙"/>
          <w:sz w:val="32"/>
          <w:szCs w:val="32"/>
          <w:cs/>
        </w:rPr>
        <w:t>เพราะการ</w:t>
      </w:r>
      <w:proofErr w:type="spellStart"/>
      <w:r w:rsidRPr="00711B30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</w:p>
    <w:p w14:paraId="33768A69" w14:textId="77777777" w:rsidR="009E482B" w:rsidRPr="00D63FAE" w:rsidRDefault="00AD3069" w:rsidP="00A503D2">
      <w:pPr>
        <w:ind w:left="1440" w:firstLine="720"/>
        <w:rPr>
          <w:rFonts w:ascii="TH SarabunIT๙" w:hAnsi="TH SarabunIT๙" w:cs="TH SarabunIT๙"/>
          <w:spacing w:val="-18"/>
          <w:sz w:val="16"/>
          <w:szCs w:val="16"/>
        </w:rPr>
      </w:pPr>
      <w:r w:rsidRPr="00D63FAE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     </w:t>
      </w:r>
      <w:r w:rsidR="006A7B94" w:rsidRPr="00D63FAE">
        <w:rPr>
          <w:rFonts w:ascii="TH SarabunIT๙" w:hAnsi="TH SarabunIT๙" w:cs="TH SarabunIT๙"/>
          <w:spacing w:val="-18"/>
          <w:sz w:val="32"/>
          <w:szCs w:val="32"/>
          <w:cs/>
        </w:rPr>
        <w:t>ความผิดทางอาญา เว้นแต่เป็นโทษ</w:t>
      </w:r>
      <w:proofErr w:type="spellStart"/>
      <w:r w:rsidR="006A7B94" w:rsidRPr="00D63FAE">
        <w:rPr>
          <w:rFonts w:ascii="TH SarabunIT๙" w:hAnsi="TH SarabunIT๙" w:cs="TH SarabunIT๙"/>
          <w:spacing w:val="-18"/>
          <w:sz w:val="32"/>
          <w:szCs w:val="32"/>
          <w:cs/>
        </w:rPr>
        <w:t>สําหรับ</w:t>
      </w:r>
      <w:proofErr w:type="spellEnd"/>
      <w:r w:rsidR="006A7B94" w:rsidRPr="00D63FAE">
        <w:rPr>
          <w:rFonts w:ascii="TH SarabunIT๙" w:hAnsi="TH SarabunIT๙" w:cs="TH SarabunIT๙"/>
          <w:spacing w:val="-18"/>
          <w:sz w:val="32"/>
          <w:szCs w:val="32"/>
          <w:cs/>
        </w:rPr>
        <w:t>ความผิดที่ได้</w:t>
      </w:r>
      <w:proofErr w:type="spellStart"/>
      <w:r w:rsidR="006A7B94" w:rsidRPr="00D63FAE">
        <w:rPr>
          <w:rFonts w:ascii="TH SarabunIT๙" w:hAnsi="TH SarabunIT๙" w:cs="TH SarabunIT๙"/>
          <w:spacing w:val="-18"/>
          <w:sz w:val="32"/>
          <w:szCs w:val="32"/>
          <w:cs/>
        </w:rPr>
        <w:t>กระทํา</w:t>
      </w:r>
      <w:proofErr w:type="spellEnd"/>
      <w:r w:rsidR="006A7B94" w:rsidRPr="00D63FAE">
        <w:rPr>
          <w:rFonts w:ascii="TH SarabunIT๙" w:hAnsi="TH SarabunIT๙" w:cs="TH SarabunIT๙"/>
          <w:spacing w:val="-18"/>
          <w:sz w:val="32"/>
          <w:szCs w:val="32"/>
          <w:cs/>
        </w:rPr>
        <w:t>โดยประมาทหรือ</w:t>
      </w:r>
      <w:r w:rsidRPr="00D63FAE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</w:t>
      </w:r>
      <w:r w:rsidR="006A7B94" w:rsidRPr="00D63FAE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ความผิดลหุโทษ </w:t>
      </w:r>
    </w:p>
    <w:p w14:paraId="65A89B5C" w14:textId="77777777" w:rsidR="00AD3069" w:rsidRPr="00711B30" w:rsidRDefault="006A7B94" w:rsidP="00A1143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11B30">
        <w:rPr>
          <w:rFonts w:ascii="TH SarabunIT๙" w:hAnsi="TH SarabunIT๙" w:cs="TH SarabunIT๙"/>
          <w:sz w:val="32"/>
          <w:szCs w:val="32"/>
        </w:rPr>
        <w:t>(</w:t>
      </w:r>
      <w:r w:rsidRPr="00711B30">
        <w:rPr>
          <w:rFonts w:ascii="TH SarabunIT๙" w:hAnsi="TH SarabunIT๙" w:cs="TH SarabunIT๙"/>
          <w:sz w:val="32"/>
          <w:szCs w:val="32"/>
          <w:cs/>
        </w:rPr>
        <w:t>๘</w:t>
      </w:r>
      <w:proofErr w:type="gramStart"/>
      <w:r w:rsidRPr="00711B3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AD3069" w:rsidRPr="00711B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1B30">
        <w:rPr>
          <w:rFonts w:ascii="TH SarabunIT๙" w:hAnsi="TH SarabunIT๙" w:cs="TH SarabunIT๙"/>
          <w:sz w:val="32"/>
          <w:szCs w:val="32"/>
          <w:cs/>
        </w:rPr>
        <w:t>ไม่เป็นผู้ที่</w:t>
      </w:r>
      <w:proofErr w:type="gramEnd"/>
      <w:r w:rsidRPr="00711B30">
        <w:rPr>
          <w:rFonts w:ascii="TH SarabunIT๙" w:hAnsi="TH SarabunIT๙" w:cs="TH SarabunIT๙"/>
          <w:sz w:val="32"/>
          <w:szCs w:val="32"/>
          <w:cs/>
        </w:rPr>
        <w:t xml:space="preserve"> เคยถูกลงโทษให้ออก ปลดออก หรือไล่ ออกจากราชการ รัฐวิสาหกิจ </w:t>
      </w:r>
    </w:p>
    <w:p w14:paraId="105D01A0" w14:textId="77777777" w:rsidR="006A7B94" w:rsidRDefault="00AD3069" w:rsidP="00A1143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11B3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6A7B94" w:rsidRPr="00711B30">
        <w:rPr>
          <w:rFonts w:ascii="TH SarabunIT๙" w:hAnsi="TH SarabunIT๙" w:cs="TH SarabunIT๙"/>
          <w:sz w:val="32"/>
          <w:szCs w:val="32"/>
          <w:cs/>
        </w:rPr>
        <w:t xml:space="preserve">หรือหน่วยงานอื่นของรัฐ </w:t>
      </w:r>
    </w:p>
    <w:p w14:paraId="5B140B80" w14:textId="77777777" w:rsidR="00D6574F" w:rsidRPr="00711B30" w:rsidRDefault="006A7B94" w:rsidP="00D6574F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711B30">
        <w:rPr>
          <w:rFonts w:ascii="TH SarabunIT๙" w:hAnsi="TH SarabunIT๙" w:cs="TH SarabunIT๙"/>
          <w:sz w:val="32"/>
          <w:szCs w:val="32"/>
          <w:cs/>
        </w:rPr>
        <w:t>ไม่เป็นข้าราชการหรือลูกจ้างของส่วนราชการ พนักงานหรือลูกจ้างของหน่วยงาน</w:t>
      </w:r>
    </w:p>
    <w:p w14:paraId="2B0A0611" w14:textId="77777777" w:rsidR="00D63FAE" w:rsidRDefault="006A7B94" w:rsidP="00D6574F">
      <w:pPr>
        <w:ind w:left="1845" w:firstLine="720"/>
        <w:rPr>
          <w:rStyle w:val="apple-style-span"/>
          <w:rFonts w:ascii="TH SarabunIT๙" w:hAnsi="TH SarabunIT๙" w:cs="TH SarabunIT๙"/>
          <w:color w:val="003366"/>
          <w:sz w:val="32"/>
          <w:szCs w:val="32"/>
        </w:rPr>
      </w:pPr>
      <w:r w:rsidRPr="00711B30">
        <w:rPr>
          <w:rFonts w:ascii="TH SarabunIT๙" w:hAnsi="TH SarabunIT๙" w:cs="TH SarabunIT๙"/>
          <w:sz w:val="32"/>
          <w:szCs w:val="32"/>
          <w:cs/>
        </w:rPr>
        <w:t xml:space="preserve">อื่นของรัฐ รัฐวิสาหกิจ หรือพนักงานหรือลูกจ้างของส่วนราชการอื่น </w:t>
      </w:r>
    </w:p>
    <w:p w14:paraId="3A97887A" w14:textId="0D0296FF" w:rsidR="009766CE" w:rsidRDefault="00376161" w:rsidP="00872766">
      <w:pPr>
        <w:jc w:val="both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228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 w:rsidRPr="00A228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228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ผู้ที่ผ่านการสรรหาและการเลือกสรรในวันที่ทำสัญญาจ้าง  จะต้องไม่เป็นผู้ดำรงตำแหน่งทางการเมือง กรรมการพรรคการเมือง  เจ้าหน้าที่ในพรรคการเมือง  ผู้บริหารท้องถิ่น คณะผู้บริหารท้องถิ่น ข้าราชการหรือลูกจ้างส่วนราชการ พนักงานหรือลูกจ้างของหน่วยงานอื่นของรัฐ รัฐวิสาหกิจ หรือพนักงานหรือลูกจ้างของราชการส่วนท้องถิ่นและต้องนำใบรับรองแพทย์ ซึ่งออกให้ไม่เกิน 1 เดือน และแสดงว่าไม่</w:t>
      </w:r>
      <w:r w:rsidRPr="000C27D5">
        <w:rPr>
          <w:rFonts w:ascii="TH SarabunIT๙" w:hAnsi="TH SarabunIT๙" w:cs="TH SarabunIT๙" w:hint="cs"/>
          <w:spacing w:val="-10"/>
          <w:sz w:val="32"/>
          <w:szCs w:val="32"/>
          <w:cs/>
        </w:rPr>
        <w:t>เป็นโรคต้องห้ามตามประกาศกำหนดโรคที่เป็นลักษณะต้องห้ามสำหรับข้าราชการหรือพนักงานส่วนท้องถิ่น มายื่นด้วย</w:t>
      </w:r>
    </w:p>
    <w:p w14:paraId="625B830A" w14:textId="77777777" w:rsidR="00D63FAE" w:rsidRPr="00D63FAE" w:rsidRDefault="00D63FAE" w:rsidP="00D63FAE">
      <w:pPr>
        <w:ind w:left="1845"/>
        <w:jc w:val="both"/>
        <w:rPr>
          <w:rStyle w:val="apple-style-span"/>
          <w:rFonts w:ascii="TH SarabunIT๙" w:hAnsi="TH SarabunIT๙" w:cs="TH SarabunIT๙"/>
          <w:sz w:val="32"/>
          <w:szCs w:val="32"/>
        </w:rPr>
      </w:pPr>
      <w:r w:rsidRPr="00D63FAE">
        <w:rPr>
          <w:rStyle w:val="apple-style-span"/>
          <w:rFonts w:ascii="TH SarabunIT๙" w:hAnsi="TH SarabunIT๙" w:cs="TH SarabunIT๙"/>
          <w:sz w:val="32"/>
          <w:szCs w:val="32"/>
          <w:cs/>
        </w:rPr>
        <w:t>สำหรับพระภิกษุสามเณร ไม่สามารถสมัครสอบและไม่อาจให้เข้าสอบแข่งขัน เพื่อแต่งตั้ง</w:t>
      </w:r>
    </w:p>
    <w:p w14:paraId="6BBF04DA" w14:textId="77777777" w:rsidR="00D63FAE" w:rsidRPr="00D63FAE" w:rsidRDefault="00D63FAE" w:rsidP="00872766">
      <w:pPr>
        <w:jc w:val="both"/>
        <w:rPr>
          <w:rFonts w:ascii="TH SarabunIT๙" w:hAnsi="TH SarabunIT๙" w:cs="TH SarabunIT๙"/>
          <w:spacing w:val="-10"/>
          <w:sz w:val="32"/>
          <w:szCs w:val="32"/>
        </w:rPr>
      </w:pPr>
      <w:r w:rsidRPr="00D63FAE">
        <w:rPr>
          <w:rStyle w:val="apple-style-span"/>
          <w:rFonts w:ascii="TH SarabunIT๙" w:hAnsi="TH SarabunIT๙" w:cs="TH SarabunIT๙"/>
          <w:sz w:val="32"/>
          <w:szCs w:val="32"/>
          <w:cs/>
        </w:rPr>
        <w:t xml:space="preserve">เป็นพนักงานจ้างได้ ทั้งนี้ ตามหนังสือของกรมสารบรรณ คณะรัฐมนตรี ฝ่ายบริหาร ที่ นว </w:t>
      </w:r>
      <w:r w:rsidRPr="00D63FAE">
        <w:rPr>
          <w:rStyle w:val="apple-style-span"/>
          <w:rFonts w:ascii="TH SarabunIT๙" w:hAnsi="TH SarabunIT๙" w:cs="TH SarabunIT๙"/>
          <w:sz w:val="32"/>
          <w:szCs w:val="32"/>
        </w:rPr>
        <w:t xml:space="preserve">89/2501 </w:t>
      </w:r>
      <w:r w:rsidRPr="00D63FAE">
        <w:rPr>
          <w:rStyle w:val="apple-style-span"/>
          <w:rFonts w:ascii="TH SarabunIT๙" w:hAnsi="TH SarabunIT๙" w:cs="TH SarabunIT๙"/>
          <w:sz w:val="32"/>
          <w:szCs w:val="32"/>
          <w:cs/>
        </w:rPr>
        <w:t>ลงวันที่</w:t>
      </w:r>
      <w:r w:rsidRPr="00D63FAE">
        <w:rPr>
          <w:rStyle w:val="apple-converted-space"/>
          <w:rFonts w:ascii="TH SarabunIT๙" w:hAnsi="TH SarabunIT๙" w:cs="TH SarabunIT๙"/>
          <w:sz w:val="32"/>
          <w:szCs w:val="32"/>
        </w:rPr>
        <w:t> </w:t>
      </w:r>
      <w:r w:rsidRPr="00D63FAE">
        <w:rPr>
          <w:rStyle w:val="apple-style-span"/>
          <w:rFonts w:ascii="TH SarabunIT๙" w:hAnsi="TH SarabunIT๙" w:cs="TH SarabunIT๙"/>
          <w:sz w:val="32"/>
          <w:szCs w:val="32"/>
        </w:rPr>
        <w:t> 27 </w:t>
      </w:r>
      <w:r w:rsidRPr="00D63FAE">
        <w:rPr>
          <w:rStyle w:val="apple-style-span"/>
          <w:rFonts w:ascii="TH SarabunIT๙" w:hAnsi="TH SarabunIT๙" w:cs="TH SarabunIT๙"/>
          <w:sz w:val="32"/>
          <w:szCs w:val="32"/>
          <w:cs/>
        </w:rPr>
        <w:t xml:space="preserve">มิถุนายน </w:t>
      </w:r>
      <w:r w:rsidRPr="00D63FAE">
        <w:rPr>
          <w:rStyle w:val="apple-style-span"/>
          <w:rFonts w:ascii="TH SarabunIT๙" w:hAnsi="TH SarabunIT๙" w:cs="TH SarabunIT๙"/>
          <w:sz w:val="32"/>
          <w:szCs w:val="32"/>
        </w:rPr>
        <w:t>2501</w:t>
      </w:r>
      <w:r w:rsidRPr="00D63FAE">
        <w:rPr>
          <w:rStyle w:val="apple-converted-space"/>
          <w:rFonts w:ascii="TH SarabunIT๙" w:hAnsi="TH SarabunIT๙" w:cs="TH SarabunIT๙"/>
          <w:sz w:val="32"/>
          <w:szCs w:val="32"/>
        </w:rPr>
        <w:t> </w:t>
      </w:r>
      <w:r w:rsidRPr="00D63FAE">
        <w:rPr>
          <w:rStyle w:val="apple-style-span"/>
          <w:rFonts w:ascii="TH SarabunIT๙" w:hAnsi="TH SarabunIT๙" w:cs="TH SarabunIT๙"/>
          <w:sz w:val="32"/>
          <w:szCs w:val="32"/>
        </w:rPr>
        <w:t> </w:t>
      </w:r>
      <w:r w:rsidRPr="00D63FAE">
        <w:rPr>
          <w:rStyle w:val="apple-style-span"/>
          <w:rFonts w:ascii="TH SarabunIT๙" w:hAnsi="TH SarabunIT๙" w:cs="TH SarabunIT๙"/>
          <w:sz w:val="32"/>
          <w:szCs w:val="32"/>
          <w:cs/>
        </w:rPr>
        <w:t xml:space="preserve">และตามความในข้อ </w:t>
      </w:r>
      <w:r w:rsidRPr="00D63FAE">
        <w:rPr>
          <w:rStyle w:val="apple-style-span"/>
          <w:rFonts w:ascii="TH SarabunIT๙" w:hAnsi="TH SarabunIT๙" w:cs="TH SarabunIT๙"/>
          <w:sz w:val="32"/>
          <w:szCs w:val="32"/>
        </w:rPr>
        <w:t>5</w:t>
      </w:r>
      <w:r w:rsidRPr="00D63FAE">
        <w:rPr>
          <w:rStyle w:val="apple-converted-space"/>
          <w:rFonts w:ascii="TH SarabunIT๙" w:hAnsi="TH SarabunIT๙" w:cs="TH SarabunIT๙"/>
          <w:sz w:val="32"/>
          <w:szCs w:val="32"/>
        </w:rPr>
        <w:t> </w:t>
      </w:r>
      <w:r w:rsidRPr="00D63FAE">
        <w:rPr>
          <w:rStyle w:val="apple-style-span"/>
          <w:rFonts w:ascii="TH SarabunIT๙" w:hAnsi="TH SarabunIT๙" w:cs="TH SarabunIT๙"/>
          <w:sz w:val="32"/>
          <w:szCs w:val="32"/>
        </w:rPr>
        <w:t> </w:t>
      </w:r>
      <w:r w:rsidRPr="00D63FAE">
        <w:rPr>
          <w:rStyle w:val="apple-style-span"/>
          <w:rFonts w:ascii="TH SarabunIT๙" w:hAnsi="TH SarabunIT๙" w:cs="TH SarabunIT๙"/>
          <w:sz w:val="32"/>
          <w:szCs w:val="32"/>
          <w:cs/>
        </w:rPr>
        <w:t>ของคำสั่งมหาเถรสมาคม</w:t>
      </w:r>
      <w:r w:rsidRPr="00D63FAE">
        <w:rPr>
          <w:rStyle w:val="apple-converted-space"/>
          <w:rFonts w:ascii="TH SarabunIT๙" w:hAnsi="TH SarabunIT๙" w:cs="TH SarabunIT๙"/>
          <w:sz w:val="32"/>
          <w:szCs w:val="32"/>
        </w:rPr>
        <w:t> </w:t>
      </w:r>
      <w:r w:rsidRPr="00D63FAE">
        <w:rPr>
          <w:rStyle w:val="apple-style-span"/>
          <w:rFonts w:ascii="TH SarabunIT๙" w:hAnsi="TH SarabunIT๙" w:cs="TH SarabunIT๙"/>
          <w:sz w:val="32"/>
          <w:szCs w:val="32"/>
        </w:rPr>
        <w:t> </w:t>
      </w:r>
      <w:r w:rsidRPr="00D63FAE">
        <w:rPr>
          <w:rStyle w:val="apple-style-span"/>
          <w:rFonts w:ascii="TH SarabunIT๙" w:hAnsi="TH SarabunIT๙" w:cs="TH SarabunIT๙"/>
          <w:sz w:val="32"/>
          <w:szCs w:val="32"/>
          <w:cs/>
        </w:rPr>
        <w:t>ลงวันที่</w:t>
      </w:r>
      <w:r w:rsidRPr="00D63FAE">
        <w:rPr>
          <w:rStyle w:val="apple-converted-space"/>
          <w:rFonts w:ascii="TH SarabunIT๙" w:hAnsi="TH SarabunIT๙" w:cs="TH SarabunIT๙"/>
          <w:sz w:val="32"/>
          <w:szCs w:val="32"/>
        </w:rPr>
        <w:t> </w:t>
      </w:r>
      <w:r w:rsidRPr="00D63FAE">
        <w:rPr>
          <w:rStyle w:val="apple-style-span"/>
          <w:rFonts w:ascii="TH SarabunIT๙" w:hAnsi="TH SarabunIT๙" w:cs="TH SarabunIT๙"/>
          <w:sz w:val="32"/>
          <w:szCs w:val="32"/>
        </w:rPr>
        <w:t> 22</w:t>
      </w:r>
      <w:r w:rsidRPr="00D63FAE">
        <w:rPr>
          <w:rStyle w:val="apple-converted-space"/>
          <w:rFonts w:ascii="TH SarabunIT๙" w:hAnsi="TH SarabunIT๙" w:cs="TH SarabunIT๙"/>
          <w:sz w:val="32"/>
          <w:szCs w:val="32"/>
        </w:rPr>
        <w:t> </w:t>
      </w:r>
      <w:r w:rsidRPr="00D63FAE">
        <w:rPr>
          <w:rStyle w:val="apple-style-span"/>
          <w:rFonts w:ascii="TH SarabunIT๙" w:hAnsi="TH SarabunIT๙" w:cs="TH SarabunIT๙"/>
          <w:sz w:val="32"/>
          <w:szCs w:val="32"/>
        </w:rPr>
        <w:t> </w:t>
      </w:r>
      <w:r w:rsidRPr="00D63FAE">
        <w:rPr>
          <w:rStyle w:val="apple-style-span"/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Pr="00D63FAE">
        <w:rPr>
          <w:rStyle w:val="apple-style-span"/>
          <w:rFonts w:ascii="TH SarabunIT๙" w:hAnsi="TH SarabunIT๙" w:cs="TH SarabunIT๙"/>
          <w:sz w:val="32"/>
          <w:szCs w:val="32"/>
        </w:rPr>
        <w:t>2521</w:t>
      </w:r>
    </w:p>
    <w:p w14:paraId="1A2A0074" w14:textId="77777777" w:rsidR="009766CE" w:rsidRDefault="009766CE" w:rsidP="009766C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A7B94" w:rsidRPr="003761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๒.๒ </w:t>
      </w:r>
      <w:r w:rsidR="00C71B93" w:rsidRPr="00376161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คุณสมบัติเฉพาะ</w:t>
      </w:r>
      <w:proofErr w:type="spellStart"/>
      <w:r w:rsidR="00C71B93" w:rsidRPr="00376161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proofErr w:type="spellEnd"/>
      <w:r w:rsidR="00C71B93" w:rsidRPr="00711B3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58603349" w14:textId="77777777" w:rsidR="006A7B94" w:rsidRPr="00711B30" w:rsidRDefault="006A7B94" w:rsidP="009766CE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711B30">
        <w:rPr>
          <w:rFonts w:ascii="TH SarabunIT๙" w:hAnsi="TH SarabunIT๙" w:cs="TH SarabunIT๙"/>
          <w:sz w:val="32"/>
          <w:szCs w:val="32"/>
          <w:cs/>
        </w:rPr>
        <w:t>ผู้สมัคร</w:t>
      </w:r>
      <w:r w:rsidR="009766CE">
        <w:rPr>
          <w:rFonts w:ascii="TH SarabunIT๙" w:hAnsi="TH SarabunIT๙" w:cs="TH SarabunIT๙" w:hint="cs"/>
          <w:sz w:val="32"/>
          <w:szCs w:val="32"/>
          <w:cs/>
        </w:rPr>
        <w:t>ต้องมีคุณสมบัติเฉพาะสำหรับตำแหน่ง ตา</w:t>
      </w:r>
      <w:r w:rsidR="000C27D5">
        <w:rPr>
          <w:rFonts w:ascii="TH SarabunIT๙" w:hAnsi="TH SarabunIT๙" w:cs="TH SarabunIT๙" w:hint="cs"/>
          <w:sz w:val="32"/>
          <w:szCs w:val="32"/>
          <w:cs/>
        </w:rPr>
        <w:t>มที่ระบุไว้ในรายละเอียดเกี่ยวกับ</w:t>
      </w:r>
      <w:r w:rsidR="009766CE">
        <w:rPr>
          <w:rFonts w:ascii="TH SarabunIT๙" w:hAnsi="TH SarabunIT๙" w:cs="TH SarabunIT๙" w:hint="cs"/>
          <w:sz w:val="32"/>
          <w:szCs w:val="32"/>
          <w:cs/>
        </w:rPr>
        <w:t>การรับสมัครแต่ละตำแหน่ง แนบท้ายประกาศนี้</w:t>
      </w:r>
      <w:r w:rsidRPr="00711B3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D9C6CDB" w14:textId="77777777" w:rsidR="009766CE" w:rsidRDefault="009766CE" w:rsidP="004D662D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766C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766CE">
        <w:rPr>
          <w:rFonts w:ascii="TH SarabunIT๙" w:hAnsi="TH SarabunIT๙" w:cs="TH SarabunIT๙"/>
          <w:b/>
          <w:bCs/>
          <w:sz w:val="32"/>
          <w:szCs w:val="32"/>
        </w:rPr>
        <w:tab/>
        <w:t>3.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การรับสมัคร</w:t>
      </w:r>
    </w:p>
    <w:p w14:paraId="7508F8A1" w14:textId="77777777" w:rsidR="009766CE" w:rsidRDefault="006A7B94" w:rsidP="004D662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11B30">
        <w:rPr>
          <w:rFonts w:ascii="TH SarabunIT๙" w:hAnsi="TH SarabunIT๙" w:cs="TH SarabunIT๙"/>
          <w:sz w:val="32"/>
          <w:szCs w:val="32"/>
        </w:rPr>
        <w:t xml:space="preserve">   </w:t>
      </w:r>
      <w:r w:rsidR="00AD3069" w:rsidRPr="00711B30">
        <w:rPr>
          <w:rFonts w:ascii="TH SarabunIT๙" w:hAnsi="TH SarabunIT๙" w:cs="TH SarabunIT๙"/>
          <w:sz w:val="32"/>
          <w:szCs w:val="32"/>
        </w:rPr>
        <w:tab/>
      </w:r>
      <w:r w:rsidR="00AD3069" w:rsidRPr="00711B30">
        <w:rPr>
          <w:rFonts w:ascii="TH SarabunIT๙" w:hAnsi="TH SarabunIT๙" w:cs="TH SarabunIT๙"/>
          <w:sz w:val="32"/>
          <w:szCs w:val="32"/>
        </w:rPr>
        <w:tab/>
      </w:r>
      <w:r w:rsidR="00A11432" w:rsidRPr="00711B30">
        <w:rPr>
          <w:rFonts w:ascii="TH SarabunIT๙" w:hAnsi="TH SarabunIT๙" w:cs="TH SarabunIT๙"/>
          <w:sz w:val="32"/>
          <w:szCs w:val="32"/>
        </w:rPr>
        <w:t xml:space="preserve">    </w:t>
      </w:r>
      <w:r w:rsidRPr="009766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๓.๑ </w:t>
      </w:r>
      <w:r w:rsidR="009766CE" w:rsidRPr="009766CE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วันเวลา</w:t>
      </w:r>
      <w:r w:rsidR="009766CE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และสถานที่รับสมัคร</w:t>
      </w:r>
    </w:p>
    <w:p w14:paraId="7437280E" w14:textId="0B2388B9" w:rsidR="006A7B94" w:rsidRPr="009F091E" w:rsidRDefault="006A7B94" w:rsidP="009766CE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711B30">
        <w:rPr>
          <w:rFonts w:ascii="TH SarabunIT๙" w:hAnsi="TH SarabunIT๙" w:cs="TH SarabunIT๙"/>
          <w:sz w:val="32"/>
          <w:szCs w:val="32"/>
          <w:cs/>
        </w:rPr>
        <w:t>กําหนดการ</w:t>
      </w:r>
      <w:r w:rsidR="007940DB" w:rsidRPr="00711B30">
        <w:rPr>
          <w:rFonts w:ascii="TH SarabunIT๙" w:hAnsi="TH SarabunIT๙" w:cs="TH SarabunIT๙"/>
          <w:sz w:val="32"/>
          <w:szCs w:val="32"/>
          <w:cs/>
        </w:rPr>
        <w:t>รับสมัครให้ยื่นใบสมัครด้วยตนเอง</w:t>
      </w:r>
      <w:r w:rsidR="009D27ED" w:rsidRPr="00711B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1B30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</w:t>
      </w:r>
      <w:r w:rsidR="004170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36A4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1F2F40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4170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039B" w:rsidRPr="009F09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2F40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143E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05FE" w:rsidRPr="009F091E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143E25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5B2204" w:rsidRPr="009F09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40DB" w:rsidRPr="009F091E">
        <w:rPr>
          <w:rFonts w:ascii="TH SarabunIT๙" w:hAnsi="TH SarabunIT๙" w:cs="TH SarabunIT๙"/>
          <w:sz w:val="32"/>
          <w:szCs w:val="32"/>
        </w:rPr>
        <w:t>–</w:t>
      </w:r>
      <w:r w:rsidR="009766CE" w:rsidRPr="009F09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51B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F2F40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D805FE" w:rsidRPr="009F091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F2F40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9766CE" w:rsidRPr="009F09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1B93" w:rsidRPr="009F09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D662D" w:rsidRPr="009F091E">
        <w:rPr>
          <w:rFonts w:ascii="TH SarabunIT๙" w:hAnsi="TH SarabunIT๙" w:cs="TH SarabunIT๙"/>
          <w:sz w:val="32"/>
          <w:szCs w:val="32"/>
          <w:cs/>
        </w:rPr>
        <w:t>๒๕</w:t>
      </w:r>
      <w:r w:rsidR="00D153C9" w:rsidRPr="009F091E">
        <w:rPr>
          <w:rFonts w:ascii="TH SarabunIT๙" w:hAnsi="TH SarabunIT๙" w:cs="TH SarabunIT๙" w:hint="cs"/>
          <w:sz w:val="32"/>
          <w:szCs w:val="32"/>
          <w:cs/>
        </w:rPr>
        <w:t>๖๘</w:t>
      </w:r>
      <w:r w:rsidR="004D662D" w:rsidRPr="009F09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091E">
        <w:rPr>
          <w:rFonts w:ascii="TH SarabunIT๙" w:hAnsi="TH SarabunIT๙" w:cs="TH SarabunIT๙"/>
          <w:sz w:val="32"/>
          <w:szCs w:val="32"/>
          <w:cs/>
        </w:rPr>
        <w:t xml:space="preserve"> ในวันและเวลาราชการ</w:t>
      </w:r>
      <w:r w:rsidR="007940DB" w:rsidRPr="009F091E">
        <w:rPr>
          <w:rFonts w:ascii="TH SarabunIT๙" w:hAnsi="TH SarabunIT๙" w:cs="TH SarabunIT๙"/>
          <w:sz w:val="32"/>
          <w:szCs w:val="32"/>
          <w:cs/>
        </w:rPr>
        <w:t xml:space="preserve"> (๐๘.๓๐</w:t>
      </w:r>
      <w:r w:rsidRPr="009F091E">
        <w:rPr>
          <w:rFonts w:ascii="TH SarabunIT๙" w:hAnsi="TH SarabunIT๙" w:cs="TH SarabunIT๙"/>
          <w:sz w:val="32"/>
          <w:szCs w:val="32"/>
        </w:rPr>
        <w:t>–</w:t>
      </w:r>
      <w:r w:rsidRPr="009F091E">
        <w:rPr>
          <w:rFonts w:ascii="TH SarabunIT๙" w:hAnsi="TH SarabunIT๙" w:cs="TH SarabunIT๙"/>
          <w:sz w:val="32"/>
          <w:szCs w:val="32"/>
          <w:cs/>
        </w:rPr>
        <w:t>๑๖.๓๐ น.) ณ</w:t>
      </w:r>
      <w:r w:rsidR="00C71B93" w:rsidRPr="009F09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091E">
        <w:rPr>
          <w:rFonts w:ascii="TH SarabunIT๙" w:hAnsi="TH SarabunIT๙" w:cs="TH SarabunIT๙"/>
          <w:sz w:val="32"/>
          <w:szCs w:val="32"/>
          <w:cs/>
        </w:rPr>
        <w:t>ที่</w:t>
      </w:r>
      <w:proofErr w:type="spellStart"/>
      <w:r w:rsidRPr="009F091E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9F091E">
        <w:rPr>
          <w:rFonts w:ascii="TH SarabunIT๙" w:hAnsi="TH SarabunIT๙" w:cs="TH SarabunIT๙"/>
          <w:sz w:val="32"/>
          <w:szCs w:val="32"/>
          <w:cs/>
        </w:rPr>
        <w:t>การองค์การบริหารส่วน</w:t>
      </w:r>
      <w:proofErr w:type="spellStart"/>
      <w:r w:rsidRPr="009F091E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625301" w:rsidRPr="009F091E">
        <w:rPr>
          <w:rFonts w:ascii="TH SarabunIT๙" w:hAnsi="TH SarabunIT๙" w:cs="TH SarabunIT๙" w:hint="cs"/>
          <w:sz w:val="32"/>
          <w:szCs w:val="32"/>
          <w:cs/>
        </w:rPr>
        <w:t>ภูเงิน</w:t>
      </w:r>
      <w:r w:rsidRPr="009F09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D662D" w:rsidRPr="009F091E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D153C9" w:rsidRPr="009F091E">
        <w:rPr>
          <w:rFonts w:ascii="TH SarabunIT๙" w:hAnsi="TH SarabunIT๙" w:cs="TH SarabunIT๙" w:hint="cs"/>
          <w:sz w:val="32"/>
          <w:szCs w:val="32"/>
          <w:cs/>
        </w:rPr>
        <w:t>เสลภูมิ</w:t>
      </w:r>
      <w:r w:rsidR="004D662D" w:rsidRPr="009F091E">
        <w:rPr>
          <w:rFonts w:ascii="TH SarabunIT๙" w:hAnsi="TH SarabunIT๙" w:cs="TH SarabunIT๙"/>
          <w:sz w:val="32"/>
          <w:szCs w:val="32"/>
          <w:cs/>
        </w:rPr>
        <w:t xml:space="preserve">  จังหวัด</w:t>
      </w:r>
      <w:r w:rsidR="00625301" w:rsidRPr="009F091E">
        <w:rPr>
          <w:rFonts w:ascii="TH SarabunIT๙" w:hAnsi="TH SarabunIT๙" w:cs="TH SarabunIT๙" w:hint="cs"/>
          <w:sz w:val="32"/>
          <w:szCs w:val="32"/>
          <w:cs/>
        </w:rPr>
        <w:t>ร้อยเอ็ด</w:t>
      </w:r>
      <w:r w:rsidRPr="009F091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3088CC3" w14:textId="77777777" w:rsidR="006A7B94" w:rsidRPr="009766CE" w:rsidRDefault="006A7B94" w:rsidP="006A7B9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766C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AD3069" w:rsidRPr="009766C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D3069" w:rsidRPr="009766C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766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9766CE" w:rsidRPr="009766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3.2 </w:t>
      </w:r>
      <w:r w:rsidRPr="009766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เอกสารและหลักฐานที่ต้องนํามายื่นพร้อมใบสมัคร </w:t>
      </w:r>
    </w:p>
    <w:p w14:paraId="7A0CC910" w14:textId="77777777" w:rsidR="006A7B94" w:rsidRPr="00711B30" w:rsidRDefault="006A7B94" w:rsidP="00A11432">
      <w:pPr>
        <w:rPr>
          <w:rFonts w:ascii="TH SarabunIT๙" w:hAnsi="TH SarabunIT๙" w:cs="TH SarabunIT๙"/>
          <w:sz w:val="32"/>
          <w:szCs w:val="32"/>
        </w:rPr>
      </w:pPr>
      <w:r w:rsidRPr="00711B30">
        <w:rPr>
          <w:rFonts w:ascii="TH SarabunIT๙" w:hAnsi="TH SarabunIT๙" w:cs="TH SarabunIT๙"/>
          <w:sz w:val="32"/>
          <w:szCs w:val="32"/>
        </w:rPr>
        <w:t xml:space="preserve">   </w:t>
      </w:r>
      <w:r w:rsidR="00AD3069" w:rsidRPr="00711B30">
        <w:rPr>
          <w:rFonts w:ascii="TH SarabunIT๙" w:hAnsi="TH SarabunIT๙" w:cs="TH SarabunIT๙"/>
          <w:sz w:val="32"/>
          <w:szCs w:val="32"/>
        </w:rPr>
        <w:tab/>
      </w:r>
      <w:r w:rsidR="00AD3069" w:rsidRPr="00711B30">
        <w:rPr>
          <w:rFonts w:ascii="TH SarabunIT๙" w:hAnsi="TH SarabunIT๙" w:cs="TH SarabunIT๙"/>
          <w:sz w:val="32"/>
          <w:szCs w:val="32"/>
        </w:rPr>
        <w:tab/>
      </w:r>
      <w:r w:rsidR="00A11432" w:rsidRPr="00711B30">
        <w:rPr>
          <w:rFonts w:ascii="TH SarabunIT๙" w:hAnsi="TH SarabunIT๙" w:cs="TH SarabunIT๙"/>
          <w:sz w:val="32"/>
          <w:szCs w:val="32"/>
        </w:rPr>
        <w:t xml:space="preserve">     </w:t>
      </w:r>
      <w:r w:rsidR="009766CE">
        <w:rPr>
          <w:rFonts w:ascii="TH SarabunIT๙" w:hAnsi="TH SarabunIT๙" w:cs="TH SarabunIT๙"/>
          <w:sz w:val="32"/>
          <w:szCs w:val="32"/>
        </w:rPr>
        <w:tab/>
      </w:r>
      <w:r w:rsidRPr="00711B30">
        <w:rPr>
          <w:rFonts w:ascii="TH SarabunIT๙" w:hAnsi="TH SarabunIT๙" w:cs="TH SarabunIT๙"/>
          <w:sz w:val="32"/>
          <w:szCs w:val="32"/>
          <w:cs/>
        </w:rPr>
        <w:t>ผู้สมัครจะต้องยื่นใบสมัครด้วยตนเอง โดยกรอกรายละเอียดในใบสมัครให้ถูกต้อง</w:t>
      </w:r>
      <w:r w:rsidR="00A11432" w:rsidRPr="00711B30">
        <w:rPr>
          <w:rFonts w:ascii="TH SarabunIT๙" w:hAnsi="TH SarabunIT๙" w:cs="TH SarabunIT๙"/>
          <w:sz w:val="32"/>
          <w:szCs w:val="32"/>
          <w:cs/>
        </w:rPr>
        <w:t>และ</w:t>
      </w:r>
      <w:r w:rsidRPr="00711B30">
        <w:rPr>
          <w:rFonts w:ascii="TH SarabunIT๙" w:hAnsi="TH SarabunIT๙" w:cs="TH SarabunIT๙"/>
          <w:sz w:val="32"/>
          <w:szCs w:val="32"/>
          <w:cs/>
        </w:rPr>
        <w:t>ครบถ้วน พร้อมทั้งนําเอกสารฉบับจริงและ</w:t>
      </w:r>
      <w:proofErr w:type="spellStart"/>
      <w:r w:rsidRPr="00711B30">
        <w:rPr>
          <w:rFonts w:ascii="TH SarabunIT๙" w:hAnsi="TH SarabunIT๙" w:cs="TH SarabunIT๙"/>
          <w:sz w:val="32"/>
          <w:szCs w:val="32"/>
          <w:cs/>
        </w:rPr>
        <w:t>สําเนา</w:t>
      </w:r>
      <w:proofErr w:type="spellEnd"/>
      <w:r w:rsidRPr="00711B30">
        <w:rPr>
          <w:rFonts w:ascii="TH SarabunIT๙" w:hAnsi="TH SarabunIT๙" w:cs="TH SarabunIT๙"/>
          <w:sz w:val="32"/>
          <w:szCs w:val="32"/>
          <w:cs/>
        </w:rPr>
        <w:t xml:space="preserve">รับรองความถูกต้อง อย่างละ </w:t>
      </w:r>
      <w:r w:rsidR="004D662D" w:rsidRPr="00711B30">
        <w:rPr>
          <w:rFonts w:ascii="TH SarabunIT๙" w:hAnsi="TH SarabunIT๙" w:cs="TH SarabunIT๙"/>
          <w:sz w:val="32"/>
          <w:szCs w:val="32"/>
          <w:cs/>
        </w:rPr>
        <w:t xml:space="preserve"> ๑ </w:t>
      </w:r>
      <w:r w:rsidRPr="00711B30">
        <w:rPr>
          <w:rFonts w:ascii="TH SarabunIT๙" w:hAnsi="TH SarabunIT๙" w:cs="TH SarabunIT๙"/>
          <w:sz w:val="32"/>
          <w:szCs w:val="32"/>
          <w:cs/>
        </w:rPr>
        <w:t xml:space="preserve">ชุด </w:t>
      </w:r>
    </w:p>
    <w:p w14:paraId="578A5BCE" w14:textId="77777777" w:rsidR="00D6574F" w:rsidRPr="00711B30" w:rsidRDefault="006A7B94" w:rsidP="004D662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11B30">
        <w:rPr>
          <w:rFonts w:ascii="TH SarabunIT๙" w:hAnsi="TH SarabunIT๙" w:cs="TH SarabunIT๙"/>
          <w:sz w:val="32"/>
          <w:szCs w:val="32"/>
        </w:rPr>
        <w:t>(</w:t>
      </w:r>
      <w:r w:rsidRPr="00711B30">
        <w:rPr>
          <w:rFonts w:ascii="TH SarabunIT๙" w:hAnsi="TH SarabunIT๙" w:cs="TH SarabunIT๙"/>
          <w:sz w:val="32"/>
          <w:szCs w:val="32"/>
          <w:cs/>
        </w:rPr>
        <w:t>๑</w:t>
      </w:r>
      <w:proofErr w:type="gramStart"/>
      <w:r w:rsidRPr="00711B30">
        <w:rPr>
          <w:rFonts w:ascii="TH SarabunIT๙" w:hAnsi="TH SarabunIT๙" w:cs="TH SarabunIT๙"/>
          <w:sz w:val="32"/>
          <w:szCs w:val="32"/>
          <w:cs/>
        </w:rPr>
        <w:t>)</w:t>
      </w:r>
      <w:r w:rsidR="004D662D" w:rsidRPr="00711B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1B30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711B30">
        <w:rPr>
          <w:rFonts w:ascii="TH SarabunIT๙" w:hAnsi="TH SarabunIT๙" w:cs="TH SarabunIT๙"/>
          <w:sz w:val="32"/>
          <w:szCs w:val="32"/>
          <w:cs/>
        </w:rPr>
        <w:t>สําเนา</w:t>
      </w:r>
      <w:proofErr w:type="spellEnd"/>
      <w:r w:rsidRPr="00711B30">
        <w:rPr>
          <w:rFonts w:ascii="TH SarabunIT๙" w:hAnsi="TH SarabunIT๙" w:cs="TH SarabunIT๙"/>
          <w:sz w:val="32"/>
          <w:szCs w:val="32"/>
          <w:cs/>
        </w:rPr>
        <w:t>วุฒิการศึกษา</w:t>
      </w:r>
      <w:proofErr w:type="gramEnd"/>
      <w:r w:rsidRPr="00711B30">
        <w:rPr>
          <w:rFonts w:ascii="TH SarabunIT๙" w:hAnsi="TH SarabunIT๙" w:cs="TH SarabunIT๙"/>
          <w:sz w:val="32"/>
          <w:szCs w:val="32"/>
          <w:cs/>
        </w:rPr>
        <w:t xml:space="preserve"> หรือหนังสือรับรองและระเบียนแสดงผลการเรียนที่ระบุสาขา</w:t>
      </w:r>
    </w:p>
    <w:p w14:paraId="71F0DB74" w14:textId="77777777" w:rsidR="006A7B94" w:rsidRPr="00711B30" w:rsidRDefault="00D6574F" w:rsidP="004D662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11B30">
        <w:rPr>
          <w:rFonts w:ascii="TH SarabunIT๙" w:hAnsi="TH SarabunIT๙" w:cs="TH SarabunIT๙"/>
          <w:sz w:val="32"/>
          <w:szCs w:val="32"/>
        </w:rPr>
        <w:t xml:space="preserve">      </w:t>
      </w:r>
      <w:r w:rsidR="006A7B94" w:rsidRPr="00711B30">
        <w:rPr>
          <w:rFonts w:ascii="TH SarabunIT๙" w:hAnsi="TH SarabunIT๙" w:cs="TH SarabunIT๙"/>
          <w:sz w:val="32"/>
          <w:szCs w:val="32"/>
          <w:cs/>
        </w:rPr>
        <w:t>ที่จะสมัครสอบ พร้อมรับรอง</w:t>
      </w:r>
      <w:proofErr w:type="spellStart"/>
      <w:r w:rsidR="006A7B94" w:rsidRPr="00711B30">
        <w:rPr>
          <w:rFonts w:ascii="TH SarabunIT๙" w:hAnsi="TH SarabunIT๙" w:cs="TH SarabunIT๙"/>
          <w:sz w:val="32"/>
          <w:szCs w:val="32"/>
          <w:cs/>
        </w:rPr>
        <w:t>สําเนา</w:t>
      </w:r>
      <w:proofErr w:type="spellEnd"/>
      <w:r w:rsidR="006A7B94" w:rsidRPr="00711B30">
        <w:rPr>
          <w:rFonts w:ascii="TH SarabunIT๙" w:hAnsi="TH SarabunIT๙" w:cs="TH SarabunIT๙"/>
          <w:sz w:val="32"/>
          <w:szCs w:val="32"/>
          <w:cs/>
        </w:rPr>
        <w:t xml:space="preserve">ถูกต้อง อย่างละ ๑  ฉบับ </w:t>
      </w:r>
    </w:p>
    <w:p w14:paraId="401FE761" w14:textId="77777777" w:rsidR="004D662D" w:rsidRPr="00711B30" w:rsidRDefault="006A7B94" w:rsidP="004D662D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11B30">
        <w:rPr>
          <w:rFonts w:ascii="TH SarabunIT๙" w:hAnsi="TH SarabunIT๙" w:cs="TH SarabunIT๙"/>
          <w:sz w:val="32"/>
          <w:szCs w:val="32"/>
          <w:cs/>
        </w:rPr>
        <w:t>รูปถ่ายหน้าตรง ไม่สวมหมวก ไม่ใส่แว่นตา</w:t>
      </w:r>
      <w:proofErr w:type="spellStart"/>
      <w:r w:rsidRPr="00711B30">
        <w:rPr>
          <w:rFonts w:ascii="TH SarabunIT๙" w:hAnsi="TH SarabunIT๙" w:cs="TH SarabunIT๙"/>
          <w:sz w:val="32"/>
          <w:szCs w:val="32"/>
          <w:cs/>
        </w:rPr>
        <w:t>ดํา</w:t>
      </w:r>
      <w:proofErr w:type="spellEnd"/>
      <w:r w:rsidRPr="00711B30">
        <w:rPr>
          <w:rFonts w:ascii="TH SarabunIT๙" w:hAnsi="TH SarabunIT๙" w:cs="TH SarabunIT๙"/>
          <w:sz w:val="32"/>
          <w:szCs w:val="32"/>
          <w:cs/>
        </w:rPr>
        <w:t xml:space="preserve"> ขนาด ๑ นิ้ว ถ่</w:t>
      </w:r>
      <w:r w:rsidR="004D662D" w:rsidRPr="00711B30">
        <w:rPr>
          <w:rFonts w:ascii="TH SarabunIT๙" w:hAnsi="TH SarabunIT๙" w:cs="TH SarabunIT๙"/>
          <w:sz w:val="32"/>
          <w:szCs w:val="32"/>
          <w:cs/>
        </w:rPr>
        <w:t xml:space="preserve">ายครั้งเดียว </w:t>
      </w:r>
      <w:r w:rsidRPr="00711B30">
        <w:rPr>
          <w:rFonts w:ascii="TH SarabunIT๙" w:hAnsi="TH SarabunIT๙" w:cs="TH SarabunIT๙"/>
          <w:sz w:val="32"/>
          <w:szCs w:val="32"/>
          <w:cs/>
        </w:rPr>
        <w:t xml:space="preserve">ไม่เกิน </w:t>
      </w:r>
    </w:p>
    <w:p w14:paraId="22FC3FFE" w14:textId="77777777" w:rsidR="006A7B94" w:rsidRPr="00711B30" w:rsidRDefault="000446D1" w:rsidP="004D662D">
      <w:pPr>
        <w:ind w:left="1845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  เดือน</w:t>
      </w:r>
      <w:r w:rsidR="00AC33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6A7B94" w:rsidRPr="00711B30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6A7B94" w:rsidRPr="00711B30">
        <w:rPr>
          <w:rFonts w:ascii="TH SarabunIT๙" w:hAnsi="TH SarabunIT๙" w:cs="TH SarabunIT๙"/>
          <w:sz w:val="32"/>
          <w:szCs w:val="32"/>
          <w:cs/>
        </w:rPr>
        <w:t xml:space="preserve"> ๓ รูป และให้ ผู้สมัครเขียนชื่อ-สกุล ไว้ด้านหลังรูปทุกรูป </w:t>
      </w:r>
    </w:p>
    <w:p w14:paraId="422FBF40" w14:textId="77777777" w:rsidR="006A7B94" w:rsidRPr="00711B30" w:rsidRDefault="006A7B94" w:rsidP="00AD306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11B30">
        <w:rPr>
          <w:rFonts w:ascii="TH SarabunIT๙" w:hAnsi="TH SarabunIT๙" w:cs="TH SarabunIT๙"/>
          <w:sz w:val="32"/>
          <w:szCs w:val="32"/>
        </w:rPr>
        <w:t>(</w:t>
      </w:r>
      <w:r w:rsidRPr="00711B30">
        <w:rPr>
          <w:rFonts w:ascii="TH SarabunIT๙" w:hAnsi="TH SarabunIT๙" w:cs="TH SarabunIT๙"/>
          <w:sz w:val="32"/>
          <w:szCs w:val="32"/>
          <w:cs/>
        </w:rPr>
        <w:t>๓</w:t>
      </w:r>
      <w:proofErr w:type="gramStart"/>
      <w:r w:rsidRPr="00711B30">
        <w:rPr>
          <w:rFonts w:ascii="TH SarabunIT๙" w:hAnsi="TH SarabunIT๙" w:cs="TH SarabunIT๙"/>
          <w:sz w:val="32"/>
          <w:szCs w:val="32"/>
          <w:cs/>
        </w:rPr>
        <w:t xml:space="preserve">)  </w:t>
      </w:r>
      <w:proofErr w:type="spellStart"/>
      <w:r w:rsidRPr="00711B30">
        <w:rPr>
          <w:rFonts w:ascii="TH SarabunIT๙" w:hAnsi="TH SarabunIT๙" w:cs="TH SarabunIT๙"/>
          <w:sz w:val="32"/>
          <w:szCs w:val="32"/>
          <w:cs/>
        </w:rPr>
        <w:t>สําเนา</w:t>
      </w:r>
      <w:proofErr w:type="spellEnd"/>
      <w:r w:rsidRPr="00711B30">
        <w:rPr>
          <w:rFonts w:ascii="TH SarabunIT๙" w:hAnsi="TH SarabunIT๙" w:cs="TH SarabunIT๙"/>
          <w:sz w:val="32"/>
          <w:szCs w:val="32"/>
          <w:cs/>
        </w:rPr>
        <w:t>ทะเบียนบ้าน</w:t>
      </w:r>
      <w:proofErr w:type="gramEnd"/>
      <w:r w:rsidRPr="00711B3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CC8DB22" w14:textId="77777777" w:rsidR="006A7B94" w:rsidRPr="00711B30" w:rsidRDefault="006A7B94" w:rsidP="00AD306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11B30">
        <w:rPr>
          <w:rFonts w:ascii="TH SarabunIT๙" w:hAnsi="TH SarabunIT๙" w:cs="TH SarabunIT๙"/>
          <w:sz w:val="32"/>
          <w:szCs w:val="32"/>
        </w:rPr>
        <w:t>(</w:t>
      </w:r>
      <w:r w:rsidRPr="00711B30">
        <w:rPr>
          <w:rFonts w:ascii="TH SarabunIT๙" w:hAnsi="TH SarabunIT๙" w:cs="TH SarabunIT๙"/>
          <w:sz w:val="32"/>
          <w:szCs w:val="32"/>
          <w:cs/>
        </w:rPr>
        <w:t>๔</w:t>
      </w:r>
      <w:proofErr w:type="gramStart"/>
      <w:r w:rsidRPr="00711B30">
        <w:rPr>
          <w:rFonts w:ascii="TH SarabunIT๙" w:hAnsi="TH SarabunIT๙" w:cs="TH SarabunIT๙"/>
          <w:sz w:val="32"/>
          <w:szCs w:val="32"/>
          <w:cs/>
        </w:rPr>
        <w:t xml:space="preserve">)  </w:t>
      </w:r>
      <w:proofErr w:type="spellStart"/>
      <w:r w:rsidRPr="00711B30">
        <w:rPr>
          <w:rFonts w:ascii="TH SarabunIT๙" w:hAnsi="TH SarabunIT๙" w:cs="TH SarabunIT๙"/>
          <w:sz w:val="32"/>
          <w:szCs w:val="32"/>
          <w:cs/>
        </w:rPr>
        <w:t>สําเนา</w:t>
      </w:r>
      <w:proofErr w:type="spellEnd"/>
      <w:r w:rsidRPr="00711B30">
        <w:rPr>
          <w:rFonts w:ascii="TH SarabunIT๙" w:hAnsi="TH SarabunIT๙" w:cs="TH SarabunIT๙"/>
          <w:sz w:val="32"/>
          <w:szCs w:val="32"/>
          <w:cs/>
        </w:rPr>
        <w:t>บัตรประจําตัวประชาชน</w:t>
      </w:r>
      <w:proofErr w:type="gramEnd"/>
      <w:r w:rsidRPr="00711B3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008B7BE0" w14:textId="77777777" w:rsidR="00A11432" w:rsidRPr="00711B30" w:rsidRDefault="006A7B94" w:rsidP="006A7B94">
      <w:pPr>
        <w:rPr>
          <w:rFonts w:ascii="TH SarabunIT๙" w:hAnsi="TH SarabunIT๙" w:cs="TH SarabunIT๙"/>
          <w:sz w:val="32"/>
          <w:szCs w:val="32"/>
        </w:rPr>
      </w:pPr>
      <w:r w:rsidRPr="00711B30">
        <w:rPr>
          <w:rFonts w:ascii="TH SarabunIT๙" w:hAnsi="TH SarabunIT๙" w:cs="TH SarabunIT๙"/>
          <w:sz w:val="32"/>
          <w:szCs w:val="32"/>
        </w:rPr>
        <w:t xml:space="preserve">       </w:t>
      </w:r>
      <w:r w:rsidR="00AD3069" w:rsidRPr="00711B30">
        <w:rPr>
          <w:rFonts w:ascii="TH SarabunIT๙" w:hAnsi="TH SarabunIT๙" w:cs="TH SarabunIT๙"/>
          <w:sz w:val="32"/>
          <w:szCs w:val="32"/>
        </w:rPr>
        <w:tab/>
      </w:r>
      <w:r w:rsidR="00AD3069" w:rsidRPr="00711B30">
        <w:rPr>
          <w:rFonts w:ascii="TH SarabunIT๙" w:hAnsi="TH SarabunIT๙" w:cs="TH SarabunIT๙"/>
          <w:sz w:val="32"/>
          <w:szCs w:val="32"/>
        </w:rPr>
        <w:tab/>
      </w:r>
      <w:r w:rsidR="00AD3069" w:rsidRPr="00711B30">
        <w:rPr>
          <w:rFonts w:ascii="TH SarabunIT๙" w:hAnsi="TH SarabunIT๙" w:cs="TH SarabunIT๙"/>
          <w:sz w:val="32"/>
          <w:szCs w:val="32"/>
        </w:rPr>
        <w:tab/>
      </w:r>
      <w:r w:rsidRPr="00711B30">
        <w:rPr>
          <w:rFonts w:ascii="TH SarabunIT๙" w:hAnsi="TH SarabunIT๙" w:cs="TH SarabunIT๙"/>
          <w:sz w:val="32"/>
          <w:szCs w:val="32"/>
        </w:rPr>
        <w:t>(</w:t>
      </w:r>
      <w:r w:rsidRPr="00711B30">
        <w:rPr>
          <w:rFonts w:ascii="TH SarabunIT๙" w:hAnsi="TH SarabunIT๙" w:cs="TH SarabunIT๙"/>
          <w:sz w:val="32"/>
          <w:szCs w:val="32"/>
          <w:cs/>
        </w:rPr>
        <w:t>๕</w:t>
      </w:r>
      <w:proofErr w:type="gramStart"/>
      <w:r w:rsidRPr="00711B30">
        <w:rPr>
          <w:rFonts w:ascii="TH SarabunIT๙" w:hAnsi="TH SarabunIT๙" w:cs="TH SarabunIT๙"/>
          <w:sz w:val="32"/>
          <w:szCs w:val="32"/>
          <w:cs/>
        </w:rPr>
        <w:t>)  ใบรับรองแพทย์</w:t>
      </w:r>
      <w:proofErr w:type="gramEnd"/>
      <w:r w:rsidRPr="00711B30">
        <w:rPr>
          <w:rFonts w:ascii="TH SarabunIT๙" w:hAnsi="TH SarabunIT๙" w:cs="TH SarabunIT๙"/>
          <w:sz w:val="32"/>
          <w:szCs w:val="32"/>
          <w:cs/>
        </w:rPr>
        <w:t xml:space="preserve"> ที่แสดงว่าไม่</w:t>
      </w:r>
      <w:r w:rsidR="00A11432" w:rsidRPr="00711B30">
        <w:rPr>
          <w:rFonts w:ascii="TH SarabunIT๙" w:hAnsi="TH SarabunIT๙" w:cs="TH SarabunIT๙"/>
          <w:sz w:val="32"/>
          <w:szCs w:val="32"/>
          <w:cs/>
        </w:rPr>
        <w:t>เป็นโรคต้องห้ามตามที่คณะกรรมการ</w:t>
      </w:r>
      <w:r w:rsidRPr="00711B30">
        <w:rPr>
          <w:rFonts w:ascii="TH SarabunIT๙" w:hAnsi="TH SarabunIT๙" w:cs="TH SarabunIT๙"/>
          <w:sz w:val="32"/>
          <w:szCs w:val="32"/>
          <w:cs/>
        </w:rPr>
        <w:t>พนักงานส่วน</w:t>
      </w:r>
    </w:p>
    <w:p w14:paraId="021BEFA9" w14:textId="77777777" w:rsidR="00D915B3" w:rsidRDefault="00A11432" w:rsidP="006A7B94">
      <w:pPr>
        <w:rPr>
          <w:rFonts w:ascii="TH SarabunIT๙" w:hAnsi="TH SarabunIT๙" w:cs="TH SarabunIT๙"/>
          <w:sz w:val="32"/>
          <w:szCs w:val="32"/>
        </w:rPr>
      </w:pPr>
      <w:r w:rsidRPr="00711B3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</w:t>
      </w:r>
      <w:proofErr w:type="spellStart"/>
      <w:r w:rsidR="006A7B94" w:rsidRPr="00711B30">
        <w:rPr>
          <w:rFonts w:ascii="TH SarabunIT๙" w:hAnsi="TH SarabunIT๙" w:cs="TH SarabunIT๙"/>
          <w:sz w:val="32"/>
          <w:szCs w:val="32"/>
          <w:cs/>
        </w:rPr>
        <w:t>ตําบลกําหนด</w:t>
      </w:r>
      <w:proofErr w:type="spellEnd"/>
      <w:r w:rsidR="006A7B94" w:rsidRPr="00711B30">
        <w:rPr>
          <w:rFonts w:ascii="TH SarabunIT๙" w:hAnsi="TH SarabunIT๙" w:cs="TH SarabunIT๙"/>
          <w:sz w:val="32"/>
          <w:szCs w:val="32"/>
          <w:cs/>
        </w:rPr>
        <w:t xml:space="preserve"> ซึ่งออกให้ไม่เกิน ๑ เดือนนับตั้งแต่วันตรวจร่างกาย</w:t>
      </w:r>
    </w:p>
    <w:p w14:paraId="04C5CB1D" w14:textId="77777777" w:rsidR="006A7B94" w:rsidRDefault="00215D97" w:rsidP="00AA7212">
      <w:pPr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สำเนาใบอนุญาตขับรถยนต์</w:t>
      </w:r>
      <w:r w:rsidR="008E2396">
        <w:rPr>
          <w:rFonts w:ascii="TH SarabunIT๙" w:hAnsi="TH SarabunIT๙" w:cs="TH SarabunIT๙" w:hint="cs"/>
          <w:sz w:val="32"/>
          <w:szCs w:val="32"/>
          <w:cs/>
        </w:rPr>
        <w:t xml:space="preserve"> (กรณีที่สมัครสอบในตำแหน่งพนักงานขับรถยนต์)</w:t>
      </w:r>
    </w:p>
    <w:p w14:paraId="330DD6A9" w14:textId="77777777" w:rsidR="00D915B3" w:rsidRDefault="006A7B94" w:rsidP="00D915B3">
      <w:pPr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711B30">
        <w:rPr>
          <w:rFonts w:ascii="TH SarabunIT๙" w:hAnsi="TH SarabunIT๙" w:cs="TH SarabunIT๙"/>
          <w:sz w:val="32"/>
          <w:szCs w:val="32"/>
          <w:cs/>
        </w:rPr>
        <w:t xml:space="preserve">เอกสารอื่นๆ เช่น หลักฐานการเปลี่ยนชื่อ นามสกุล (ถ้ามี) </w:t>
      </w:r>
    </w:p>
    <w:p w14:paraId="34F0E8A9" w14:textId="77777777" w:rsidR="008E2396" w:rsidRDefault="008E2396" w:rsidP="00D915B3">
      <w:pPr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สำเนาเอกสารให้ใช้กระดาษ เอ 4 เท่านั้น</w:t>
      </w:r>
    </w:p>
    <w:p w14:paraId="191A5EE8" w14:textId="77777777" w:rsidR="009766CE" w:rsidRDefault="009766CE" w:rsidP="006A7B9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ในหลักฐานทุกฉบับ ให้ผู้สมัครเขียนคำรับรองสำเนาถูกต้องและลงชื่อกำกับไว้ด้วย</w:t>
      </w:r>
    </w:p>
    <w:p w14:paraId="59F4A190" w14:textId="77777777" w:rsidR="009766CE" w:rsidRPr="00383C51" w:rsidRDefault="009766CE" w:rsidP="006A7B9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83C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3.3 ค่าธรรมเนียมการสมัคร</w:t>
      </w:r>
    </w:p>
    <w:p w14:paraId="18E7095A" w14:textId="36E2D428" w:rsidR="00C16266" w:rsidRDefault="009766CE" w:rsidP="006A7B94">
      <w:pPr>
        <w:rPr>
          <w:rFonts w:ascii="TH SarabunIT๙" w:hAnsi="TH SarabunIT๙" w:cs="TH SarabunIT๙"/>
          <w:sz w:val="32"/>
          <w:szCs w:val="32"/>
        </w:rPr>
      </w:pPr>
      <w:r w:rsidRPr="009766CE">
        <w:rPr>
          <w:rFonts w:ascii="TH SarabunIT๙" w:hAnsi="TH SarabunIT๙" w:cs="TH SarabunIT๙" w:hint="cs"/>
          <w:sz w:val="32"/>
          <w:szCs w:val="32"/>
          <w:cs/>
        </w:rPr>
        <w:tab/>
      </w:r>
      <w:r w:rsidRPr="009766CE">
        <w:rPr>
          <w:rFonts w:ascii="TH SarabunIT๙" w:hAnsi="TH SarabunIT๙" w:cs="TH SarabunIT๙" w:hint="cs"/>
          <w:sz w:val="32"/>
          <w:szCs w:val="32"/>
          <w:cs/>
        </w:rPr>
        <w:tab/>
      </w:r>
      <w:r w:rsidRPr="009766CE">
        <w:rPr>
          <w:rFonts w:ascii="TH SarabunIT๙" w:hAnsi="TH SarabunIT๙" w:cs="TH SarabunIT๙" w:hint="cs"/>
          <w:sz w:val="32"/>
          <w:szCs w:val="32"/>
          <w:cs/>
        </w:rPr>
        <w:tab/>
      </w:r>
      <w:r w:rsidRPr="00417DEB">
        <w:rPr>
          <w:rFonts w:ascii="TH SarabunIT๙" w:hAnsi="TH SarabunIT๙" w:cs="TH SarabunIT๙" w:hint="cs"/>
          <w:sz w:val="32"/>
          <w:szCs w:val="32"/>
          <w:cs/>
        </w:rPr>
        <w:t>-</w:t>
      </w:r>
      <w:r w:rsidR="00AF04E0" w:rsidRPr="00417DE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16266" w:rsidRPr="00417DEB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พนักงานจ้างตามภารกิจ  มีค่าธรรมเนียมสมัคร </w:t>
      </w:r>
      <w:r w:rsidR="0091103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16266" w:rsidRPr="00417DEB">
        <w:rPr>
          <w:rFonts w:ascii="TH SarabunIT๙" w:hAnsi="TH SarabunIT๙" w:cs="TH SarabunIT๙" w:hint="cs"/>
          <w:sz w:val="32"/>
          <w:szCs w:val="32"/>
          <w:cs/>
        </w:rPr>
        <w:t>จำนวน 100</w:t>
      </w:r>
      <w:r w:rsidR="00417DEB" w:rsidRPr="00417D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6266" w:rsidRPr="00417DEB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</w:p>
    <w:p w14:paraId="2B2D0333" w14:textId="77777777" w:rsidR="00840B25" w:rsidRPr="00417DEB" w:rsidRDefault="00840B25" w:rsidP="006A7B94">
      <w:pPr>
        <w:rPr>
          <w:rFonts w:ascii="TH SarabunIT๙" w:hAnsi="TH SarabunIT๙" w:cs="TH SarabunIT๙"/>
          <w:sz w:val="32"/>
          <w:szCs w:val="32"/>
        </w:rPr>
      </w:pPr>
    </w:p>
    <w:p w14:paraId="47757CCD" w14:textId="78341907" w:rsidR="00627D48" w:rsidRDefault="00627D48" w:rsidP="00C1626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-๓-</w:t>
      </w:r>
    </w:p>
    <w:p w14:paraId="2CB0AB6F" w14:textId="77777777" w:rsidR="00AF04E0" w:rsidRPr="00417DEB" w:rsidRDefault="00091407" w:rsidP="00091407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6A762A">
        <w:rPr>
          <w:rFonts w:ascii="TH SarabunIT๙" w:hAnsi="TH SarabunIT๙" w:cs="TH SarabunIT๙"/>
          <w:sz w:val="32"/>
          <w:szCs w:val="32"/>
          <w:cs/>
        </w:rPr>
        <w:t>ค่าธรรมเนียมสอบคัดเลือกจะไม่จ่ายคืนให้  ถ้าผู้สมัครยินยอมในการสมัครแล้ว  ไม่ว่ากรณีใด ๆ</w:t>
      </w:r>
      <w:r w:rsidR="00417DEB" w:rsidRPr="00417DEB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0AD8D14" w14:textId="77777777" w:rsidR="009766CE" w:rsidRPr="009766CE" w:rsidRDefault="009766CE" w:rsidP="006A7B9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Pr="009766CE">
        <w:rPr>
          <w:rFonts w:ascii="TH SarabunIT๙" w:hAnsi="TH SarabunIT๙" w:cs="TH SarabunIT๙" w:hint="cs"/>
          <w:b/>
          <w:bCs/>
          <w:sz w:val="32"/>
          <w:szCs w:val="32"/>
          <w:cs/>
        </w:rPr>
        <w:t>3.4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เงื่อนไขในการสมัคร</w:t>
      </w:r>
    </w:p>
    <w:p w14:paraId="6D0A043E" w14:textId="44208AAE" w:rsidR="009E482B" w:rsidRPr="00711B30" w:rsidRDefault="006A7B94" w:rsidP="00872766">
      <w:pPr>
        <w:jc w:val="both"/>
        <w:rPr>
          <w:rFonts w:ascii="TH SarabunIT๙" w:hAnsi="TH SarabunIT๙" w:cs="TH SarabunIT๙"/>
          <w:sz w:val="16"/>
          <w:szCs w:val="16"/>
        </w:rPr>
      </w:pPr>
      <w:r w:rsidRPr="00711B30">
        <w:rPr>
          <w:rFonts w:ascii="TH SarabunIT๙" w:hAnsi="TH SarabunIT๙" w:cs="TH SarabunIT๙"/>
          <w:sz w:val="32"/>
          <w:szCs w:val="32"/>
        </w:rPr>
        <w:t xml:space="preserve"> </w:t>
      </w:r>
      <w:r w:rsidR="00A11432" w:rsidRPr="00711B30">
        <w:rPr>
          <w:rFonts w:ascii="TH SarabunIT๙" w:hAnsi="TH SarabunIT๙" w:cs="TH SarabunIT๙"/>
          <w:sz w:val="32"/>
          <w:szCs w:val="32"/>
        </w:rPr>
        <w:tab/>
      </w:r>
      <w:r w:rsidR="00A11432" w:rsidRPr="00711B30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9766CE">
        <w:rPr>
          <w:rFonts w:ascii="TH SarabunIT๙" w:hAnsi="TH SarabunIT๙" w:cs="TH SarabunIT๙" w:hint="cs"/>
          <w:sz w:val="32"/>
          <w:szCs w:val="32"/>
          <w:cs/>
        </w:rPr>
        <w:tab/>
      </w:r>
      <w:r w:rsidR="006A4B6E">
        <w:rPr>
          <w:rFonts w:ascii="TH SarabunIT๙" w:hAnsi="TH SarabunIT๙" w:cs="TH SarabunIT๙"/>
          <w:sz w:val="32"/>
          <w:szCs w:val="32"/>
          <w:cs/>
        </w:rPr>
        <w:t>ผู้สมัคร</w:t>
      </w:r>
      <w:r w:rsidR="006A4B6E">
        <w:rPr>
          <w:rFonts w:ascii="TH SarabunIT๙" w:hAnsi="TH SarabunIT๙" w:cs="TH SarabunIT๙" w:hint="cs"/>
          <w:sz w:val="32"/>
          <w:szCs w:val="32"/>
          <w:cs/>
        </w:rPr>
        <w:t>เข้ารับการสรรหาและการเลือกสรรจะต้องรับผิดชอบในการตรวจสอบและรับรองตนเองว่าเป็นผู้มีคุณสมบัติทั่วไปและคุณสมบัติเฉพาะสำหรับตำแหน่งตรงตามประกาศจริง</w:t>
      </w:r>
      <w:r w:rsidR="009E48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4B6E">
        <w:rPr>
          <w:rFonts w:ascii="TH SarabunIT๙" w:hAnsi="TH SarabunIT๙" w:cs="TH SarabunIT๙" w:hint="cs"/>
          <w:sz w:val="32"/>
          <w:szCs w:val="32"/>
          <w:cs/>
        </w:rPr>
        <w:t>และจะต้องกรอก</w:t>
      </w:r>
    </w:p>
    <w:p w14:paraId="34519F68" w14:textId="272644AC" w:rsidR="006A4B6E" w:rsidRDefault="00872766" w:rsidP="00872766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รายละเอียดต่างๆ ในใบ</w:t>
      </w:r>
      <w:r w:rsidR="006A4B6E">
        <w:rPr>
          <w:rFonts w:ascii="TH SarabunIT๙" w:hAnsi="TH SarabunIT๙" w:cs="TH SarabunIT๙" w:hint="cs"/>
          <w:sz w:val="32"/>
          <w:szCs w:val="32"/>
          <w:cs/>
        </w:rPr>
        <w:t>สมัคร พร้อมทั้งยื่นหลักฐานในการสมัครให้ถูกต้องครบถ้วน ในกรณีที่มีความผิดพลาดอันเกิดจากผู้สมัครไม่ว่าด้วยเหตุผลใดๆหรือคุณวุฒิการศึกษาไม่ตรงตามคุณสมบัติเฉพาะสำหรับตำแหน่งที่สมัครอันเป็นผลทำให้ผู้สมัครไม่มีสิทธิสมัครตามประกาศรับสมัครดังกล่าว หากตรวจสอบพบเมื่อใด</w:t>
      </w:r>
      <w:r w:rsidR="004D534D">
        <w:rPr>
          <w:rFonts w:ascii="TH SarabunIT๙" w:hAnsi="TH SarabunIT๙" w:cs="TH SarabunIT๙"/>
          <w:sz w:val="32"/>
          <w:szCs w:val="32"/>
        </w:rPr>
        <w:t xml:space="preserve"> </w:t>
      </w:r>
      <w:r w:rsidR="006A4B6E">
        <w:rPr>
          <w:rFonts w:ascii="TH SarabunIT๙" w:hAnsi="TH SarabunIT๙" w:cs="TH SarabunIT๙" w:hint="cs"/>
          <w:sz w:val="32"/>
          <w:szCs w:val="32"/>
          <w:cs/>
        </w:rPr>
        <w:t>ให้ถือว่าการรับสมัครและการได้เข้ารับการสรรหาและการเลือกสรรครั้งนี้เป็นโมฆะสำหรับผู้นั้น</w:t>
      </w:r>
      <w:r w:rsidR="00EA11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4B6E">
        <w:rPr>
          <w:rFonts w:ascii="TH SarabunIT๙" w:hAnsi="TH SarabunIT๙" w:cs="TH SarabunIT๙" w:hint="cs"/>
          <w:sz w:val="32"/>
          <w:szCs w:val="32"/>
          <w:cs/>
        </w:rPr>
        <w:t xml:space="preserve">ตั้งแต่ต้น       </w:t>
      </w:r>
    </w:p>
    <w:p w14:paraId="3A5D2D60" w14:textId="77777777" w:rsidR="006A7B94" w:rsidRPr="004D4CB9" w:rsidRDefault="006A4B6E" w:rsidP="006A4B6E">
      <w:pPr>
        <w:ind w:firstLine="14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A4B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4D4CB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</w:t>
      </w:r>
      <w:r w:rsidR="006A7B94" w:rsidRPr="004D4CB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ประกาศรายชื่อผู้มีสิทธิ</w:t>
      </w:r>
      <w:r w:rsidRPr="004D4CB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รับการประเมินสมรรถนะ และกำหนดวัน เวลา สถานที่ในการประเมินสมรรถนะ</w:t>
      </w:r>
      <w:r w:rsidR="006A7B94" w:rsidRPr="004D4CB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14:paraId="23A2987D" w14:textId="421E9CCC" w:rsidR="00C71B93" w:rsidRPr="00711B30" w:rsidRDefault="00C71B93" w:rsidP="001F419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11B30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="003A310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A4B6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625301">
        <w:rPr>
          <w:rFonts w:ascii="TH SarabunIT๙" w:hAnsi="TH SarabunIT๙" w:cs="TH SarabunIT๙" w:hint="cs"/>
          <w:sz w:val="32"/>
          <w:szCs w:val="32"/>
          <w:cs/>
        </w:rPr>
        <w:t>ภูเงิน</w:t>
      </w:r>
      <w:r w:rsidR="006A4B6E">
        <w:rPr>
          <w:rFonts w:ascii="TH SarabunIT๙" w:hAnsi="TH SarabunIT๙" w:cs="TH SarabunIT๙" w:hint="cs"/>
          <w:sz w:val="32"/>
          <w:szCs w:val="32"/>
          <w:cs/>
        </w:rPr>
        <w:t xml:space="preserve"> จะประกาศรายชื่อผู้มีสิทธิรับการประเมินสมรรถนะ</w:t>
      </w:r>
      <w:r w:rsidR="0094375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F468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4375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A4B6E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</w:t>
      </w:r>
      <w:r w:rsidR="00162BD4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D34515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A42462" w:rsidRPr="00B945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4B6E" w:rsidRPr="00B945C6"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 w:rsidR="00162BD4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6A4B6E" w:rsidRPr="00B945C6">
        <w:rPr>
          <w:rFonts w:ascii="TH SarabunIT๙" w:hAnsi="TH SarabunIT๙" w:cs="TH SarabunIT๙" w:hint="cs"/>
          <w:sz w:val="32"/>
          <w:szCs w:val="32"/>
          <w:cs/>
        </w:rPr>
        <w:t xml:space="preserve"> พ.ศ.25</w:t>
      </w:r>
      <w:r w:rsidR="00A42462" w:rsidRPr="00B945C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1711F" w:rsidRPr="00B945C6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6A4B6E" w:rsidRPr="00B945C6">
        <w:rPr>
          <w:rFonts w:ascii="TH SarabunIT๙" w:hAnsi="TH SarabunIT๙" w:cs="TH SarabunIT๙" w:hint="cs"/>
          <w:sz w:val="32"/>
          <w:szCs w:val="32"/>
          <w:cs/>
        </w:rPr>
        <w:t xml:space="preserve">  ณ  ที่ทำการองค์การบริหารส่วนตำบล</w:t>
      </w:r>
      <w:r w:rsidR="00625301" w:rsidRPr="00B945C6">
        <w:rPr>
          <w:rFonts w:ascii="TH SarabunIT๙" w:hAnsi="TH SarabunIT๙" w:cs="TH SarabunIT๙" w:hint="cs"/>
          <w:sz w:val="32"/>
          <w:szCs w:val="32"/>
          <w:cs/>
        </w:rPr>
        <w:t>ภูเงิน</w:t>
      </w:r>
      <w:r w:rsidR="006A4B6E" w:rsidRPr="00B945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E482B" w:rsidRPr="00B945C6">
        <w:rPr>
          <w:rFonts w:ascii="TH SarabunIT๙" w:hAnsi="TH SarabunIT๙" w:cs="TH SarabunIT๙" w:hint="cs"/>
          <w:sz w:val="32"/>
          <w:szCs w:val="32"/>
          <w:cs/>
        </w:rPr>
        <w:t xml:space="preserve"> และดำ</w:t>
      </w:r>
      <w:r w:rsidR="00C16266" w:rsidRPr="00B945C6">
        <w:rPr>
          <w:rFonts w:ascii="TH SarabunIT๙" w:hAnsi="TH SarabunIT๙" w:cs="TH SarabunIT๙" w:hint="cs"/>
          <w:sz w:val="32"/>
          <w:szCs w:val="32"/>
          <w:cs/>
        </w:rPr>
        <w:t xml:space="preserve">เนินการประเมินสมรรถนะ ในวันที่ </w:t>
      </w:r>
      <w:r w:rsidR="007E20CD">
        <w:rPr>
          <w:rFonts w:ascii="TH SarabunIT๙" w:hAnsi="TH SarabunIT๙" w:cs="TH SarabunIT๙" w:hint="cs"/>
          <w:sz w:val="32"/>
          <w:szCs w:val="32"/>
          <w:cs/>
        </w:rPr>
        <w:t>๒๗</w:t>
      </w:r>
      <w:r w:rsidR="00A42462" w:rsidRPr="00B945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482B" w:rsidRPr="00B945C6"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 w:rsidR="00AF7614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A42462" w:rsidRPr="00B945C6">
        <w:rPr>
          <w:rFonts w:ascii="TH SarabunIT๙" w:hAnsi="TH SarabunIT๙" w:cs="TH SarabunIT๙" w:hint="cs"/>
          <w:sz w:val="32"/>
          <w:szCs w:val="32"/>
          <w:cs/>
        </w:rPr>
        <w:t xml:space="preserve"> พ.ศ.25</w:t>
      </w:r>
      <w:r w:rsidR="00D51595" w:rsidRPr="00B945C6">
        <w:rPr>
          <w:rFonts w:ascii="TH SarabunIT๙" w:hAnsi="TH SarabunIT๙" w:cs="TH SarabunIT๙" w:hint="cs"/>
          <w:sz w:val="32"/>
          <w:szCs w:val="32"/>
          <w:cs/>
        </w:rPr>
        <w:t>๖๘</w:t>
      </w:r>
      <w:r w:rsidR="009E482B" w:rsidRPr="0094375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9E482B" w:rsidRPr="00330DC2">
        <w:rPr>
          <w:rFonts w:ascii="TH SarabunIT๙" w:hAnsi="TH SarabunIT๙" w:cs="TH SarabunIT๙" w:hint="cs"/>
          <w:sz w:val="32"/>
          <w:szCs w:val="32"/>
          <w:cs/>
        </w:rPr>
        <w:t xml:space="preserve">เวลา </w:t>
      </w:r>
      <w:r w:rsidR="00C16266" w:rsidRPr="00330DC2">
        <w:rPr>
          <w:rFonts w:ascii="TH SarabunIT๙" w:hAnsi="TH SarabunIT๙" w:cs="TH SarabunIT๙" w:hint="cs"/>
          <w:sz w:val="32"/>
          <w:szCs w:val="32"/>
          <w:cs/>
        </w:rPr>
        <w:t>0</w:t>
      </w:r>
      <w:r w:rsidR="009E482B" w:rsidRPr="00330DC2">
        <w:rPr>
          <w:rFonts w:ascii="TH SarabunIT๙" w:hAnsi="TH SarabunIT๙" w:cs="TH SarabunIT๙" w:hint="cs"/>
          <w:sz w:val="32"/>
          <w:szCs w:val="32"/>
          <w:cs/>
        </w:rPr>
        <w:t>9.</w:t>
      </w:r>
      <w:r w:rsidR="00C16266" w:rsidRPr="00330DC2">
        <w:rPr>
          <w:rFonts w:ascii="TH SarabunIT๙" w:hAnsi="TH SarabunIT๙" w:cs="TH SarabunIT๙" w:hint="cs"/>
          <w:sz w:val="32"/>
          <w:szCs w:val="32"/>
          <w:cs/>
        </w:rPr>
        <w:t>0</w:t>
      </w:r>
      <w:r w:rsidR="009E482B" w:rsidRPr="00330DC2">
        <w:rPr>
          <w:rFonts w:ascii="TH SarabunIT๙" w:hAnsi="TH SarabunIT๙" w:cs="TH SarabunIT๙" w:hint="cs"/>
          <w:sz w:val="32"/>
          <w:szCs w:val="32"/>
          <w:cs/>
        </w:rPr>
        <w:t xml:space="preserve">0 </w:t>
      </w:r>
      <w:r w:rsidR="00AF04E0" w:rsidRPr="00330DC2">
        <w:rPr>
          <w:rFonts w:ascii="TH SarabunIT๙" w:hAnsi="TH SarabunIT๙" w:cs="TH SarabunIT๙"/>
          <w:sz w:val="32"/>
          <w:szCs w:val="32"/>
          <w:cs/>
        </w:rPr>
        <w:t>–</w:t>
      </w:r>
      <w:r w:rsidR="00AF04E0" w:rsidRPr="00330DC2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A42462" w:rsidRPr="00330DC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F04E0" w:rsidRPr="00330DC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16266" w:rsidRPr="00330DC2">
        <w:rPr>
          <w:rFonts w:ascii="TH SarabunIT๙" w:hAnsi="TH SarabunIT๙" w:cs="TH SarabunIT๙" w:hint="cs"/>
          <w:sz w:val="32"/>
          <w:szCs w:val="32"/>
          <w:cs/>
        </w:rPr>
        <w:t>0</w:t>
      </w:r>
      <w:r w:rsidR="00AF04E0" w:rsidRPr="00330DC2">
        <w:rPr>
          <w:rFonts w:ascii="TH SarabunIT๙" w:hAnsi="TH SarabunIT๙" w:cs="TH SarabunIT๙" w:hint="cs"/>
          <w:sz w:val="32"/>
          <w:szCs w:val="32"/>
          <w:cs/>
        </w:rPr>
        <w:t xml:space="preserve">0 </w:t>
      </w:r>
      <w:r w:rsidR="009E482B" w:rsidRPr="00330DC2">
        <w:rPr>
          <w:rFonts w:ascii="TH SarabunIT๙" w:hAnsi="TH SarabunIT๙" w:cs="TH SarabunIT๙" w:hint="cs"/>
          <w:sz w:val="32"/>
          <w:szCs w:val="32"/>
          <w:cs/>
        </w:rPr>
        <w:t>น. ณ ห้องประชุมองค์การบริหารส่วน</w:t>
      </w:r>
      <w:r w:rsidR="00943754" w:rsidRPr="00330DC2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625301">
        <w:rPr>
          <w:rFonts w:ascii="TH SarabunIT๙" w:hAnsi="TH SarabunIT๙" w:cs="TH SarabunIT๙" w:hint="cs"/>
          <w:sz w:val="32"/>
          <w:szCs w:val="32"/>
          <w:cs/>
        </w:rPr>
        <w:t>ภูเงิน</w:t>
      </w:r>
      <w:r w:rsidR="009E482B" w:rsidRPr="00330DC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51595">
        <w:rPr>
          <w:rFonts w:ascii="TH SarabunIT๙" w:hAnsi="TH SarabunIT๙" w:cs="TH SarabunIT๙" w:hint="cs"/>
          <w:sz w:val="32"/>
          <w:szCs w:val="32"/>
          <w:cs/>
        </w:rPr>
        <w:t>อำเภอเสลภูมิ  จังหวัดร้อยเอ็ด</w:t>
      </w:r>
      <w:r w:rsidR="009E48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FC0BA5E" w14:textId="77777777" w:rsidR="006A7B94" w:rsidRPr="006A4B6E" w:rsidRDefault="003A3103" w:rsidP="001F4197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97B6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หลักเกณฑ์และวิธีการเลือกสรร</w:t>
      </w:r>
    </w:p>
    <w:p w14:paraId="0FBA8284" w14:textId="20ECD6F5" w:rsidR="005231BA" w:rsidRPr="00711B30" w:rsidRDefault="003A3103" w:rsidP="001F419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644186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องค์การบริหารส่วนตำบลภูเงิน จะดำเนินการสรรหาและเลือกสรรบุคคลเพื่อเป็นพนักงานจ้าง โดยยึดหลักสมรรถนะ ความเท่าเทียมในโอกาส และประโยชน์ทางราชการเป็นสำคัญ </w:t>
      </w:r>
      <w:r w:rsidR="00644186" w:rsidRPr="0064418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โดยรายละเอียดเกี่ยวกับการวิชาที่จะดำเนินการสอบตามแนบท้ายประกาศนี้ (ภาคผนวก ข)</w:t>
      </w:r>
      <w:r w:rsidR="00644186">
        <w:rPr>
          <w:rFonts w:ascii="TH SarabunIT๙" w:hAnsi="TH SarabunIT๙" w:cs="TH SarabunIT๙" w:hint="cs"/>
          <w:sz w:val="32"/>
          <w:szCs w:val="32"/>
          <w:cs/>
        </w:rPr>
        <w:t xml:space="preserve">  เมื่อสอบผ่านภาคความรู้ความสามารถทั่วไป (ภาค ก) และภาคความรู้ความสามารถเฉพาะตำแหน่ง (ภาค ข) โดยได้คะแนนตามเกณฑ์ที่กำหนดไว้ จึงจะเป็นผู้มีสิทธิเข้าสอบในภาคความเหมาะสมกับตำแหน่ง (ภาค ค)ได้</w:t>
      </w:r>
    </w:p>
    <w:p w14:paraId="012DB7AE" w14:textId="77777777" w:rsidR="006A7B94" w:rsidRPr="003A3103" w:rsidRDefault="003A3103" w:rsidP="001F4197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6A7B94" w:rsidRPr="003A31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7D629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หลัก</w:t>
      </w:r>
      <w:r w:rsidR="006A7B94" w:rsidRPr="007D62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เกณฑ์การตัดสิน</w:t>
      </w:r>
      <w:r w:rsidR="006A7B94" w:rsidRPr="003A31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51EC4AC1" w14:textId="0BCFBDA3" w:rsidR="006A7B94" w:rsidRPr="00711B30" w:rsidRDefault="006A7B94" w:rsidP="001F419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11B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231BA" w:rsidRPr="00711B30">
        <w:rPr>
          <w:rFonts w:ascii="TH SarabunIT๙" w:hAnsi="TH SarabunIT๙" w:cs="TH SarabunIT๙"/>
          <w:sz w:val="32"/>
          <w:szCs w:val="32"/>
          <w:cs/>
        </w:rPr>
        <w:tab/>
      </w:r>
      <w:r w:rsidR="005231BA" w:rsidRPr="00711B30">
        <w:rPr>
          <w:rFonts w:ascii="TH SarabunIT๙" w:hAnsi="TH SarabunIT๙" w:cs="TH SarabunIT๙"/>
          <w:sz w:val="32"/>
          <w:szCs w:val="32"/>
          <w:cs/>
        </w:rPr>
        <w:tab/>
      </w:r>
      <w:r w:rsidRPr="00711B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F419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756AD">
        <w:rPr>
          <w:rFonts w:ascii="TH SarabunIT๙" w:hAnsi="TH SarabunIT๙" w:cs="TH SarabunIT๙" w:hint="cs"/>
          <w:sz w:val="32"/>
          <w:szCs w:val="32"/>
          <w:cs/>
        </w:rPr>
        <w:t>การตัดสินว่าผู้ใดเป็นผู้ผ่านการเลือกสรรให้ถือเกณฑ์ว่าต้องเป็นผู้ได้คะแนนในแต่ละสมรรถนะ ตามข้อ ๕ ไม่ต่ำกว่าร้อยละ ๖๐ โดยผู้ที่สอบภาคความรู้ความสามารถทั่วไป (ภาค ก) และภาคความรู้ความสามารถเฉพาะตำแหน่ง (ภาคข) ผู้ใดมีคะแนนต่ำกว่าร้อยละ ๖๐ จะไม่มีสิทธิสอบภาคความรู้ความเหมาะสมกับตำแหน่ง (ภาค ค)</w:t>
      </w:r>
      <w:r w:rsidR="003F1C37">
        <w:rPr>
          <w:rFonts w:ascii="TH SarabunIT๙" w:hAnsi="TH SarabunIT๙" w:cs="TH SarabunIT๙" w:hint="cs"/>
          <w:sz w:val="32"/>
          <w:szCs w:val="32"/>
          <w:cs/>
        </w:rPr>
        <w:t xml:space="preserve"> (สอบสัมภาษณ์) ทั้งนี้ ผลการประกาศคะแนนขององค์การบริหารส่วนตำบลภูเงิน ถือเป็นที่สุด</w:t>
      </w:r>
    </w:p>
    <w:p w14:paraId="70FC9EF6" w14:textId="2149635C" w:rsidR="001F4197" w:rsidRDefault="001F4197" w:rsidP="005231BA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6A7B94" w:rsidRPr="001F4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5B4B5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การประกาศรายชื่อและการขึ้นบัญชีรายชื่อผู้ผ่านการเลือกสรร</w:t>
      </w:r>
      <w:r w:rsidR="005B4B5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(ประกาศผลสอบ)</w:t>
      </w:r>
    </w:p>
    <w:p w14:paraId="266B284C" w14:textId="790C8E21" w:rsidR="001F4197" w:rsidRDefault="001F4197" w:rsidP="001F419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F4197">
        <w:rPr>
          <w:rFonts w:ascii="TH SarabunIT๙" w:hAnsi="TH SarabunIT๙" w:cs="TH SarabunIT๙" w:hint="cs"/>
          <w:sz w:val="32"/>
          <w:szCs w:val="32"/>
          <w:cs/>
        </w:rPr>
        <w:t xml:space="preserve">    องค์การบร</w:t>
      </w:r>
      <w:r>
        <w:rPr>
          <w:rFonts w:ascii="TH SarabunIT๙" w:hAnsi="TH SarabunIT๙" w:cs="TH SarabunIT๙" w:hint="cs"/>
          <w:sz w:val="32"/>
          <w:szCs w:val="32"/>
          <w:cs/>
        </w:rPr>
        <w:t>ิหารส่วนตำบล</w:t>
      </w:r>
      <w:r w:rsidR="00625301">
        <w:rPr>
          <w:rFonts w:ascii="TH SarabunIT๙" w:hAnsi="TH SarabunIT๙" w:cs="TH SarabunIT๙" w:hint="cs"/>
          <w:sz w:val="32"/>
          <w:szCs w:val="32"/>
          <w:cs/>
        </w:rPr>
        <w:t>ภูเงิน</w:t>
      </w:r>
      <w:r w:rsidR="00153E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จะประกาศรายชื่อผู้ผ่านการเลือกสรรตามลำดับคะแนนสอบ</w:t>
      </w:r>
      <w:r w:rsidR="00DB22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ที่ได้ </w:t>
      </w:r>
      <w:r w:rsidR="009B7B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</w:t>
      </w:r>
      <w:r w:rsidRPr="00CA50D5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9B7BB3" w:rsidRPr="00CA50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A50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3C53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6B1E46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AF04E0" w:rsidRPr="00CA50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7BB3" w:rsidRPr="00CA50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04E0" w:rsidRPr="00CA50D5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9B7BB3" w:rsidRPr="00CA50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04E0" w:rsidRPr="00CA50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679C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AF04E0" w:rsidRPr="00CA50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7BB3" w:rsidRPr="00CA50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04E0" w:rsidRPr="00CA50D5">
        <w:rPr>
          <w:rFonts w:ascii="TH SarabunIT๙" w:hAnsi="TH SarabunIT๙" w:cs="TH SarabunIT๙" w:hint="cs"/>
          <w:sz w:val="32"/>
          <w:szCs w:val="32"/>
          <w:cs/>
        </w:rPr>
        <w:t>พ.ศ.25</w:t>
      </w:r>
      <w:r w:rsidR="000B27FA" w:rsidRPr="00CA50D5">
        <w:rPr>
          <w:rFonts w:ascii="TH SarabunIT๙" w:hAnsi="TH SarabunIT๙" w:cs="TH SarabunIT๙" w:hint="cs"/>
          <w:sz w:val="32"/>
          <w:szCs w:val="32"/>
          <w:cs/>
        </w:rPr>
        <w:t>๖๘</w:t>
      </w:r>
      <w:r w:rsidR="009B7BB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ณ</w:t>
      </w:r>
      <w:r w:rsidR="009B7B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ที่ทำการองค์การบริหารส่วนตำบล</w:t>
      </w:r>
      <w:r w:rsidR="00625301">
        <w:rPr>
          <w:rFonts w:ascii="TH SarabunIT๙" w:hAnsi="TH SarabunIT๙" w:cs="TH SarabunIT๙" w:hint="cs"/>
          <w:sz w:val="32"/>
          <w:szCs w:val="32"/>
          <w:cs/>
        </w:rPr>
        <w:t>ภูเงิน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2396">
        <w:rPr>
          <w:rFonts w:ascii="TH SarabunIT๙" w:hAnsi="TH SarabunIT๙" w:cs="TH SarabunIT๙" w:hint="cs"/>
          <w:sz w:val="32"/>
          <w:szCs w:val="32"/>
          <w:cs/>
        </w:rPr>
        <w:t>หรือสอบถามได้ที่เบอร์โทรศัพท์ 0 4</w:t>
      </w:r>
      <w:r w:rsidR="000B27FA">
        <w:rPr>
          <w:rFonts w:ascii="TH SarabunIT๙" w:hAnsi="TH SarabunIT๙" w:cs="TH SarabunIT๙" w:hint="cs"/>
          <w:sz w:val="32"/>
          <w:szCs w:val="32"/>
          <w:cs/>
        </w:rPr>
        <w:t>๓๐๓</w:t>
      </w:r>
      <w:r w:rsidR="008E23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27FA">
        <w:rPr>
          <w:rFonts w:ascii="TH SarabunIT๙" w:hAnsi="TH SarabunIT๙" w:cs="TH SarabunIT๙" w:hint="cs"/>
          <w:sz w:val="32"/>
          <w:szCs w:val="32"/>
          <w:cs/>
        </w:rPr>
        <w:t>๙๘๖๕</w:t>
      </w:r>
      <w:r w:rsidR="008E23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B09A7FF" w14:textId="6DE2AF4A" w:rsidR="00554490" w:rsidRDefault="00554490" w:rsidP="001F4197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5449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๘. การขึ้นบัญชีผู้ผ่านการสรรหาและเลือกสรร</w:t>
      </w:r>
    </w:p>
    <w:p w14:paraId="36D826AB" w14:textId="02BDA53C" w:rsidR="00554490" w:rsidRDefault="00554490" w:rsidP="001F419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๘.๑ องค์การบริหารส่วนตำบลภูเงิน จะขึ้นบัญชีผู้ผ่านการสรรหาและเลือกสรรโดยการเลียงลำดับจากผู้ที่ได้คะแนนภาคความรู้ความสามารถทั่วไป ภาคความรู้ความสามารถที่ใช้เฉพาะสำหรับตำแหน่ง รวมกับภาคความเหมาะสมกับตำแหน่ง (สัมภาษณ์) และขึ้นบัญชีจากผู้ที่ได้รับคะแนนสูงสุดลงมาตามลำดับ ในกรณีที่มีผู้สอบคะแนนเท่ากันให้ผู้สอบที่ได้คะแนนภาคความเหมาะสมกับตำแหน่งมากกว่า เป็นผู้อยู่ในลำดับที่สูงกว่าถ้าได้คะแนนภาคความเหมาะสมกับตำแหน่งเท่ากัน ให้ผู้ที่ได้คะแนนภาคความรู้ความสามารถที่ใช้เฉพาะตำแหน่งมากกว่าเป็นผู้อยู่ในลำดับที่สูงกว่า </w:t>
      </w:r>
      <w:r w:rsidR="00CE0B79">
        <w:rPr>
          <w:rFonts w:ascii="TH SarabunIT๙" w:hAnsi="TH SarabunIT๙" w:cs="TH SarabunIT๙" w:hint="cs"/>
          <w:sz w:val="32"/>
          <w:szCs w:val="32"/>
          <w:cs/>
        </w:rPr>
        <w:t>ถ้าได้คะแนนภาคความรู้ความสามารถที่ใช้เฉพาะตำแหน่งเท่ากันให้ผู้ได้คะแนนภาคความรู้ความสามารถทั่วไปมากกว่าเป็นผู้อยู่ในลำดับวูงกว่า ถ้าได้คะแนนความรู้ความสามารถทั่วไปเท่ากันให้ผู้ที่ได้รับเลขประจำตัวสอบก่อนเป็นผู้อยู่ในลำดับที่สูงกว่า</w:t>
      </w:r>
    </w:p>
    <w:p w14:paraId="6C49BB15" w14:textId="77777777" w:rsidR="00947A05" w:rsidRDefault="00947A05" w:rsidP="001F419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9816DA" w14:textId="77777777" w:rsidR="00947A05" w:rsidRDefault="00947A05" w:rsidP="001F419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3BD396" w14:textId="4BB52BE4" w:rsidR="00947A05" w:rsidRDefault="00757AC0" w:rsidP="001F419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-๔-</w:t>
      </w:r>
    </w:p>
    <w:p w14:paraId="7C06DD0A" w14:textId="7103DDD2" w:rsidR="002B1039" w:rsidRDefault="002B1039" w:rsidP="001F419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๘.๒ บัญชีรายชื่อผู้ผ่านการสรรหาและเลือกสรร </w:t>
      </w:r>
      <w:r w:rsidRPr="0002183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กำหนดให้บัญชีอายุไม่เกิน ๑ 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นับแต่วันประกาศรายชื่อผู้ผ่านการเลือกสรรได้เว้นแต่ องค์การบริหารส่วนตำบลภูเงิน มีการสรรหาและเลือกสรรอย่างเดียวกันอีก และได้ขึ้นบัญชีผู้ผ่านการเลือกสรรใหม่แล้ว บัญชีผู้ผ่านการเลือกสรรครั้งก่อนเป็นอันยกเลิก</w:t>
      </w:r>
    </w:p>
    <w:p w14:paraId="3800C25F" w14:textId="1ABCE0DF" w:rsidR="009E4364" w:rsidRDefault="009E4364" w:rsidP="001F419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 ผู้ที่ได้ขึ้นบัญชีรายชื่อผู้ผ่านการเลือกสรร ถ้ามีกรณีใดกรณีหนึ่งดังต่อไปนี้ ให้เป็นอันยกเลิกการขึ้นบัญชีผู้นั้นไว้ในบัญชีผู้ผ่านการเลือกสรรดังนี้</w:t>
      </w:r>
    </w:p>
    <w:p w14:paraId="64E61D39" w14:textId="0ABD9791" w:rsidR="009E4364" w:rsidRDefault="009E4364" w:rsidP="001F419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๑. ผู้นั้นไม่มารายงานตัวและทำสัญญาจ้างในเวลาที่ผู้มีอำนาจจ้างกำหนด</w:t>
      </w:r>
    </w:p>
    <w:p w14:paraId="21CF3F65" w14:textId="55DE31BD" w:rsidR="009E4364" w:rsidRPr="00554490" w:rsidRDefault="009E4364" w:rsidP="001F4197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๒. ผู้นั้นมีเหตุไม่อาจจะเข้าปฏิบัติหน้าที่ได้ตามกำหนดเวลาที่จะจ้างในตำแหน่งทีผ่านการเลือกสรร</w:t>
      </w:r>
    </w:p>
    <w:p w14:paraId="77F5B8DB" w14:textId="0C5FBF9A" w:rsidR="006A7B94" w:rsidRPr="001F4197" w:rsidRDefault="00554490" w:rsidP="001F4197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="001F4197" w:rsidRPr="001F419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6A7B94" w:rsidRPr="001F4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5274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เงื่อนไขการบรรจุแต่งตั้งและการจัดทำสัญญาจ้างผู้ผ่านการเลือกสรร</w:t>
      </w:r>
      <w:r w:rsidR="006A7B94" w:rsidRPr="001F4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27F60C86" w14:textId="67A53820" w:rsidR="006A7B94" w:rsidRDefault="001F4197" w:rsidP="0015274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4B48FF">
        <w:rPr>
          <w:rFonts w:ascii="TH SarabunIT๙" w:hAnsi="TH SarabunIT๙" w:cs="TH SarabunIT๙" w:hint="cs"/>
          <w:sz w:val="32"/>
          <w:szCs w:val="32"/>
          <w:cs/>
        </w:rPr>
        <w:t xml:space="preserve">๙.๑ </w:t>
      </w:r>
      <w:r w:rsidR="00152748">
        <w:rPr>
          <w:rFonts w:ascii="TH SarabunIT๙" w:hAnsi="TH SarabunIT๙" w:cs="TH SarabunIT๙" w:hint="cs"/>
          <w:sz w:val="32"/>
          <w:szCs w:val="32"/>
          <w:cs/>
        </w:rPr>
        <w:t>ผู้ที่ได้รับการเลือกสรรจะได้รับการแต่งตั้งให้เป็นพนักงานจ้างตามภารกิจขององค์การบริหารส่วนตำบลภูเงิน และจะดำเนินการทำสัญญาจ้าง</w:t>
      </w:r>
      <w:r w:rsidR="00910BE5">
        <w:rPr>
          <w:rFonts w:ascii="TH SarabunIT๙" w:hAnsi="TH SarabunIT๙" w:cs="TH SarabunIT๙" w:hint="cs"/>
          <w:sz w:val="32"/>
          <w:szCs w:val="32"/>
          <w:cs/>
        </w:rPr>
        <w:t>ตามที่องค์การบริหารส่วนตำบลภูเงินกำหนด ต่อเมื่อได้รับความเห็นชอบจากคณะกรรมการพนักงานส่วนตำบลจังหวัดร้อยเอ็ด (ก.อบต.จังหวัดร้อยเอ็ด)</w:t>
      </w:r>
      <w:r w:rsidR="00E159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0BE5">
        <w:rPr>
          <w:rFonts w:ascii="TH SarabunIT๙" w:hAnsi="TH SarabunIT๙" w:cs="TH SarabunIT๙" w:hint="cs"/>
          <w:sz w:val="32"/>
          <w:szCs w:val="32"/>
          <w:cs/>
        </w:rPr>
        <w:t>และได้ตรวจสอบแล้วว่าผู้ได้รับการสั่งจ้างเป็นผู้มีคุณสมบัติทั่วไปของพนักงานจ้าง และคุณสมบัติเฉพาะตำแหน่งตามที่ ก.อบต.กำหนด เรียบร้อยแล้ว</w:t>
      </w:r>
    </w:p>
    <w:p w14:paraId="358EC7F1" w14:textId="484DB46C" w:rsidR="004B48FF" w:rsidRDefault="004B48FF" w:rsidP="0015274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๙.๒ ระยะเวลาการทำสัญญาจ้างมีกำหนดระยะเวลาไม่เกิน ๓ ปี เป็นไปตามแผนอัตรากำลัง ๓ ปี ประจำปีงบประมาณ พ.ศ.๒๕๖๗ - ๒๕๖๙</w:t>
      </w:r>
    </w:p>
    <w:p w14:paraId="31349675" w14:textId="2093FC0A" w:rsidR="004B48FF" w:rsidRPr="00711B30" w:rsidRDefault="004B48FF" w:rsidP="0015274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ทั้งนี้ หากตรวจสอบพบภายหลังว่าบุคคลดังกว่าวขาดคุณสมบัติหรือมีคุณสมบัติไม่ตรงตามที่กำหนด องค์การบริหารส่วนตำบลภูเงินอาจถอนรายชื่อผู้นั้นออกจากบัญชีรายชื่อผู้ผ่านการเลือกสรรได้</w:t>
      </w:r>
    </w:p>
    <w:p w14:paraId="254B4460" w14:textId="77777777" w:rsidR="00EA6772" w:rsidRPr="00711B30" w:rsidRDefault="00EA6772" w:rsidP="00EA6772">
      <w:pPr>
        <w:ind w:left="720" w:firstLine="720"/>
        <w:rPr>
          <w:rFonts w:ascii="TH SarabunIT๙" w:hAnsi="TH SarabunIT๙" w:cs="TH SarabunIT๙"/>
          <w:sz w:val="16"/>
          <w:szCs w:val="16"/>
        </w:rPr>
      </w:pPr>
    </w:p>
    <w:p w14:paraId="6119FC8B" w14:textId="4DFC58E7" w:rsidR="008346AB" w:rsidRDefault="006A7B94" w:rsidP="006A7B94">
      <w:pPr>
        <w:rPr>
          <w:rFonts w:ascii="TH SarabunIT๙" w:hAnsi="TH SarabunIT๙" w:cs="TH SarabunIT๙"/>
          <w:sz w:val="32"/>
          <w:szCs w:val="32"/>
        </w:rPr>
      </w:pPr>
      <w:r w:rsidRPr="00711B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6772" w:rsidRPr="00711B30">
        <w:rPr>
          <w:rFonts w:ascii="TH SarabunIT๙" w:hAnsi="TH SarabunIT๙" w:cs="TH SarabunIT๙"/>
          <w:sz w:val="32"/>
          <w:szCs w:val="32"/>
          <w:cs/>
        </w:rPr>
        <w:tab/>
      </w:r>
      <w:r w:rsidR="00EA6772" w:rsidRPr="00711B30">
        <w:rPr>
          <w:rFonts w:ascii="TH SarabunIT๙" w:hAnsi="TH SarabunIT๙" w:cs="TH SarabunIT๙"/>
          <w:sz w:val="32"/>
          <w:szCs w:val="32"/>
          <w:cs/>
        </w:rPr>
        <w:tab/>
      </w:r>
      <w:r w:rsidR="00EA6772" w:rsidRPr="00711B30">
        <w:rPr>
          <w:rFonts w:ascii="TH SarabunIT๙" w:hAnsi="TH SarabunIT๙" w:cs="TH SarabunIT๙"/>
          <w:sz w:val="32"/>
          <w:szCs w:val="32"/>
          <w:cs/>
        </w:rPr>
        <w:tab/>
      </w:r>
      <w:r w:rsidR="00BB4EDF">
        <w:rPr>
          <w:rFonts w:ascii="TH SarabunIT๙" w:hAnsi="TH SarabunIT๙" w:cs="TH SarabunIT๙" w:hint="cs"/>
          <w:sz w:val="32"/>
          <w:szCs w:val="32"/>
          <w:cs/>
        </w:rPr>
        <w:t xml:space="preserve"> ป</w:t>
      </w:r>
      <w:r w:rsidRPr="00711B30">
        <w:rPr>
          <w:rFonts w:ascii="TH SarabunIT๙" w:hAnsi="TH SarabunIT๙" w:cs="TH SarabunIT๙"/>
          <w:sz w:val="32"/>
          <w:szCs w:val="32"/>
          <w:cs/>
        </w:rPr>
        <w:t xml:space="preserve">ระกาศ  ณ  วันที่  </w:t>
      </w:r>
      <w:r w:rsidR="008D05FA">
        <w:rPr>
          <w:rFonts w:ascii="TH SarabunIT๙" w:hAnsi="TH SarabunIT๙" w:cs="TH SarabunIT๙" w:hint="cs"/>
          <w:sz w:val="32"/>
          <w:szCs w:val="32"/>
          <w:cs/>
        </w:rPr>
        <w:t>๓๐</w:t>
      </w:r>
      <w:r w:rsidRPr="00CA50D5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 w:rsidR="00AF04E0" w:rsidRPr="00CA50D5">
        <w:rPr>
          <w:rFonts w:ascii="TH SarabunIT๙" w:hAnsi="TH SarabunIT๙" w:cs="TH SarabunIT๙"/>
          <w:sz w:val="32"/>
          <w:szCs w:val="32"/>
        </w:rPr>
        <w:t xml:space="preserve">  </w:t>
      </w:r>
      <w:r w:rsidR="00495587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AF04E0" w:rsidRPr="00CA50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A50D5">
        <w:rPr>
          <w:rFonts w:ascii="TH SarabunIT๙" w:hAnsi="TH SarabunIT๙" w:cs="TH SarabunIT๙"/>
          <w:sz w:val="32"/>
          <w:szCs w:val="32"/>
          <w:cs/>
        </w:rPr>
        <w:t xml:space="preserve"> พ.ศ.  ๒๕</w:t>
      </w:r>
      <w:r w:rsidR="00A42462" w:rsidRPr="00CA50D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86AC7">
        <w:rPr>
          <w:rFonts w:ascii="TH SarabunIT๙" w:hAnsi="TH SarabunIT๙" w:cs="TH SarabunIT๙" w:hint="cs"/>
          <w:sz w:val="32"/>
          <w:szCs w:val="32"/>
          <w:cs/>
        </w:rPr>
        <w:t>๘</w:t>
      </w:r>
    </w:p>
    <w:p w14:paraId="4962AC06" w14:textId="45E8D4A3" w:rsidR="004D1E5C" w:rsidRPr="00711B30" w:rsidRDefault="008A6B04" w:rsidP="008A6B0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</w:t>
      </w:r>
      <w:r>
        <w:rPr>
          <w:noProof/>
          <w:cs/>
        </w:rPr>
        <w:drawing>
          <wp:inline distT="0" distB="0" distL="0" distR="0" wp14:anchorId="47C7DF02" wp14:editId="7CA5C073">
            <wp:extent cx="2924175" cy="1123950"/>
            <wp:effectExtent l="0" t="0" r="0" b="0"/>
            <wp:docPr id="196961127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7A8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="004D1E5C" w:rsidRPr="00711B30">
        <w:rPr>
          <w:rFonts w:ascii="TH SarabunIT๙" w:hAnsi="TH SarabunIT๙" w:cs="TH SarabunIT๙"/>
          <w:sz w:val="32"/>
          <w:szCs w:val="32"/>
          <w:cs/>
        </w:rPr>
        <w:t>(</w:t>
      </w:r>
      <w:r w:rsidR="00982054">
        <w:rPr>
          <w:rFonts w:ascii="TH SarabunIT๙" w:hAnsi="TH SarabunIT๙" w:cs="TH SarabunIT๙" w:hint="cs"/>
          <w:sz w:val="32"/>
          <w:szCs w:val="32"/>
          <w:cs/>
        </w:rPr>
        <w:t>นายทองอินทร์  นามเดช</w:t>
      </w:r>
      <w:r w:rsidR="004D1E5C" w:rsidRPr="00711B30">
        <w:rPr>
          <w:rFonts w:ascii="TH SarabunIT๙" w:hAnsi="TH SarabunIT๙" w:cs="TH SarabunIT๙"/>
          <w:sz w:val="32"/>
          <w:szCs w:val="32"/>
          <w:cs/>
        </w:rPr>
        <w:t>)</w:t>
      </w:r>
    </w:p>
    <w:p w14:paraId="696E2FE1" w14:textId="0BAED873" w:rsidR="004D1E5C" w:rsidRDefault="004A7A83" w:rsidP="009E482B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4D1E5C" w:rsidRPr="00711B30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625301">
        <w:rPr>
          <w:rFonts w:ascii="TH SarabunIT๙" w:hAnsi="TH SarabunIT๙" w:cs="TH SarabunIT๙" w:hint="cs"/>
          <w:sz w:val="32"/>
          <w:szCs w:val="32"/>
          <w:cs/>
        </w:rPr>
        <w:t>ภูเงิน</w:t>
      </w:r>
    </w:p>
    <w:p w14:paraId="66B73CE1" w14:textId="77777777" w:rsidR="000E0DE8" w:rsidRDefault="000E0DE8" w:rsidP="009E482B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18054E30" w14:textId="77777777" w:rsidR="000E0DE8" w:rsidRDefault="000E0DE8" w:rsidP="009E482B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5F0D48A7" w14:textId="77777777" w:rsidR="000E0DE8" w:rsidRDefault="000E0DE8" w:rsidP="009E482B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3EB55507" w14:textId="77777777" w:rsidR="000E0DE8" w:rsidRDefault="000E0DE8" w:rsidP="009E482B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06F9A5F1" w14:textId="77777777" w:rsidR="000E0DE8" w:rsidRDefault="000E0DE8" w:rsidP="009E482B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1D0E0A74" w14:textId="77777777" w:rsidR="000E0DE8" w:rsidRDefault="000E0DE8" w:rsidP="009E482B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105E5126" w14:textId="77777777" w:rsidR="000E0DE8" w:rsidRDefault="000E0DE8" w:rsidP="009E482B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581259A2" w14:textId="77777777" w:rsidR="00D22B8E" w:rsidRDefault="00D22B8E" w:rsidP="009E482B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17214F34" w14:textId="77777777" w:rsidR="00D22B8E" w:rsidRDefault="00D22B8E" w:rsidP="009E482B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2F67018D" w14:textId="77777777" w:rsidR="00D22B8E" w:rsidRDefault="00D22B8E" w:rsidP="009E482B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042F3086" w14:textId="77777777" w:rsidR="00D22B8E" w:rsidRDefault="00D22B8E" w:rsidP="009E482B">
      <w:pPr>
        <w:ind w:firstLine="720"/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19EEDFAE" w14:textId="77777777" w:rsidR="000E0DE8" w:rsidRDefault="000E0DE8" w:rsidP="009E482B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538902D2" w14:textId="77777777" w:rsidR="000E0DE8" w:rsidRDefault="000E0DE8" w:rsidP="009E482B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4C947AEE" w14:textId="77777777" w:rsidR="000E0DE8" w:rsidRDefault="000E0DE8" w:rsidP="009E482B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56D10800" w14:textId="12DF7B40" w:rsidR="006A7B94" w:rsidRPr="008D2A45" w:rsidRDefault="006A7B94" w:rsidP="006A7B9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1B3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แนบท้ายประกาศ ฯ </w:t>
      </w:r>
      <w:r w:rsidRPr="008D2A45">
        <w:rPr>
          <w:rFonts w:ascii="TH SarabunIT๙" w:hAnsi="TH SarabunIT๙" w:cs="TH SarabunIT๙"/>
          <w:b/>
          <w:bCs/>
          <w:sz w:val="32"/>
          <w:szCs w:val="32"/>
          <w:cs/>
        </w:rPr>
        <w:t>ลงวั</w:t>
      </w:r>
      <w:r w:rsidR="004D1E5C" w:rsidRPr="008D2A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นที่  </w:t>
      </w:r>
      <w:r w:rsidR="00D66C7C">
        <w:rPr>
          <w:rFonts w:ascii="TH SarabunIT๙" w:hAnsi="TH SarabunIT๙" w:cs="TH SarabunIT๙" w:hint="cs"/>
          <w:b/>
          <w:bCs/>
          <w:sz w:val="32"/>
          <w:szCs w:val="32"/>
          <w:cs/>
        </w:rPr>
        <w:t>๓๐</w:t>
      </w:r>
      <w:r w:rsidR="009B7BB3" w:rsidRPr="008D2A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เดือน </w:t>
      </w:r>
      <w:r w:rsidR="00AD3D91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</w:t>
      </w:r>
      <w:r w:rsidR="009B7BB3" w:rsidRPr="008D2A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="00481B04" w:rsidRPr="008D2A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</w:t>
      </w:r>
      <w:r w:rsidR="00E01B28" w:rsidRPr="008D2A45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A91452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</w:p>
    <w:p w14:paraId="2C2CDACB" w14:textId="77777777" w:rsidR="006A7B94" w:rsidRPr="00711B30" w:rsidRDefault="00481B04" w:rsidP="006A7B9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รายละเอียดคุณสมบัติเฉพาะสำหรับตำแหน่ง</w:t>
      </w:r>
    </w:p>
    <w:p w14:paraId="4FD25BB6" w14:textId="77777777" w:rsidR="006A7B94" w:rsidRPr="00711B30" w:rsidRDefault="006A7B94" w:rsidP="006A7B94">
      <w:pPr>
        <w:jc w:val="center"/>
        <w:rPr>
          <w:rFonts w:ascii="TH SarabunIT๙" w:hAnsi="TH SarabunIT๙" w:cs="TH SarabunIT๙"/>
          <w:sz w:val="32"/>
          <w:szCs w:val="32"/>
        </w:rPr>
      </w:pPr>
      <w:r w:rsidRPr="00711B30"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</w:t>
      </w:r>
    </w:p>
    <w:p w14:paraId="54153746" w14:textId="77777777" w:rsidR="0024083A" w:rsidRPr="00481B04" w:rsidRDefault="00481B04" w:rsidP="00481B0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307E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ประเภทของ</w:t>
      </w:r>
      <w:r w:rsidR="0024083A" w:rsidRPr="00711B30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พนักงานจ้าง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481B04">
        <w:rPr>
          <w:rFonts w:ascii="TH SarabunIT๙" w:hAnsi="TH SarabunIT๙" w:cs="TH SarabunIT๙" w:hint="cs"/>
          <w:sz w:val="32"/>
          <w:szCs w:val="32"/>
          <w:cs/>
        </w:rPr>
        <w:t>พนักงานจ้าง</w:t>
      </w:r>
      <w:r w:rsidR="00B374C9">
        <w:rPr>
          <w:rFonts w:ascii="TH SarabunIT๙" w:hAnsi="TH SarabunIT๙" w:cs="TH SarabunIT๙" w:hint="cs"/>
          <w:sz w:val="32"/>
          <w:szCs w:val="32"/>
          <w:cs/>
        </w:rPr>
        <w:t>ตามภารกิจ</w:t>
      </w:r>
    </w:p>
    <w:p w14:paraId="4CF65052" w14:textId="4A8C8FDA" w:rsidR="0024083A" w:rsidRPr="00711B30" w:rsidRDefault="00481B04" w:rsidP="0024083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307E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</w:t>
      </w:r>
      <w:r w:rsidR="0024083A" w:rsidRPr="00711B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ตำแหน่ง  </w:t>
      </w:r>
      <w:r w:rsidR="00B374C9" w:rsidRPr="00101A4B"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="00F17664"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</w:t>
      </w:r>
    </w:p>
    <w:p w14:paraId="2074361A" w14:textId="77777777" w:rsidR="0024083A" w:rsidRPr="00711B30" w:rsidRDefault="00481B04" w:rsidP="00481B0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307E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ลักษณะงานและ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ของตำแหน่ง</w:t>
      </w:r>
    </w:p>
    <w:p w14:paraId="26686366" w14:textId="04BF028A" w:rsidR="00D027F1" w:rsidRDefault="00A460E5" w:rsidP="000679D0">
      <w:pPr>
        <w:spacing w:before="120"/>
        <w:ind w:firstLine="720"/>
        <w:rPr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๑.</w:t>
      </w:r>
      <w:r w:rsidR="00481B04" w:rsidRPr="00481B0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ลักษณะงานที่ปฏิบัติ</w:t>
      </w:r>
      <w:r w:rsidR="009333F7" w:rsidRPr="00E714F1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</w:p>
    <w:p w14:paraId="368902FC" w14:textId="5591EA90" w:rsidR="00D027F1" w:rsidRPr="009C6E19" w:rsidRDefault="000679D0" w:rsidP="00D027F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D027F1" w:rsidRPr="009C6E19">
        <w:rPr>
          <w:rFonts w:ascii="TH SarabunIT๙" w:hAnsi="TH SarabunIT๙" w:cs="TH SarabunIT๙"/>
          <w:sz w:val="32"/>
          <w:szCs w:val="32"/>
        </w:rPr>
        <w:t>1.1</w:t>
      </w:r>
      <w:r w:rsidR="00D027F1" w:rsidRPr="009C6E19">
        <w:rPr>
          <w:rFonts w:ascii="TH SarabunIT๙" w:hAnsi="TH SarabunIT๙" w:cs="TH SarabunIT๙"/>
          <w:sz w:val="32"/>
          <w:szCs w:val="32"/>
          <w:cs/>
        </w:rPr>
        <w:t xml:space="preserve"> ปฏิบัติงานธุรการ งานสารบรรณ งานบริหารทั่วไป ได้แก่ การรับ - ส่งหนังสือ การลงทะเบียน รับหนังสือ การร่างโต้ตอบหนังสือราชการ การบันทึกข้อมูล การจัดทำฎีกาเบิกจ่ายเงิน และการพิมพ์เอกสาร จดหมาย และหนังสือราชการต่างๆ การเตรียมการประชุม เป็นต้น เพื่อสนับสนุนให้งานต่างๆ ดำเนินไปด้วยความสะดวกเรียบร้อยตรงตามเป้าหมายมีหลักฐานตรวจสอบได้ </w:t>
      </w:r>
    </w:p>
    <w:p w14:paraId="41446014" w14:textId="53BFC3B8" w:rsidR="00D027F1" w:rsidRPr="009C6E19" w:rsidRDefault="000679D0" w:rsidP="00D027F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D027F1" w:rsidRPr="009C6E19">
        <w:rPr>
          <w:rFonts w:ascii="TH SarabunIT๙" w:hAnsi="TH SarabunIT๙" w:cs="TH SarabunIT๙"/>
          <w:sz w:val="32"/>
          <w:szCs w:val="32"/>
        </w:rPr>
        <w:t>1.2</w:t>
      </w:r>
      <w:r w:rsidR="00D027F1" w:rsidRPr="009C6E19">
        <w:rPr>
          <w:rFonts w:ascii="TH SarabunIT๙" w:hAnsi="TH SarabunIT๙" w:cs="TH SarabunIT๙"/>
          <w:sz w:val="32"/>
          <w:szCs w:val="32"/>
          <w:cs/>
        </w:rPr>
        <w:t xml:space="preserve"> จัดเก็บเอกสาร หนังสือราชการ หลักฐานหนังสือ ตามระเบียบวิธีปฏิบัติ เพื่อสะดวก ต่อการค้นหา และเป็นหลักฐานทางราชการ </w:t>
      </w:r>
    </w:p>
    <w:p w14:paraId="22C63BEC" w14:textId="19FD5DE7" w:rsidR="00D027F1" w:rsidRPr="009C6E19" w:rsidRDefault="000679D0" w:rsidP="00D027F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D027F1" w:rsidRPr="009C6E19">
        <w:rPr>
          <w:rFonts w:ascii="TH SarabunIT๙" w:hAnsi="TH SarabunIT๙" w:cs="TH SarabunIT๙"/>
          <w:sz w:val="32"/>
          <w:szCs w:val="32"/>
        </w:rPr>
        <w:t>1.3</w:t>
      </w:r>
      <w:r w:rsidR="00D027F1" w:rsidRPr="009C6E19">
        <w:rPr>
          <w:rFonts w:ascii="TH SarabunIT๙" w:hAnsi="TH SarabunIT๙" w:cs="TH SarabunIT๙"/>
          <w:sz w:val="32"/>
          <w:szCs w:val="32"/>
          <w:cs/>
        </w:rPr>
        <w:t xml:space="preserve"> รวบรวมข้อมูล จัดเก็บข้อมูลสถิติ เช่น สมุดลงเวลาปฏิบัติราชการ รายชื่อพนักงาน ข้อมูลจำนวนบุคลากร เอกสารอื่นๆ ที่เป็นหลักฐานตามระเบียบวิธีการปฏิบัติเพื่อสะดวกต่อการค้นหาสำหรับ ใช้เป็นหลักฐานตรวจสอบได้ </w:t>
      </w:r>
    </w:p>
    <w:p w14:paraId="29F5A022" w14:textId="53B880A3" w:rsidR="00D027F1" w:rsidRPr="009C6E19" w:rsidRDefault="000679D0" w:rsidP="00D027F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D027F1" w:rsidRPr="009C6E19">
        <w:rPr>
          <w:rFonts w:ascii="TH SarabunIT๙" w:hAnsi="TH SarabunIT๙" w:cs="TH SarabunIT๙"/>
          <w:sz w:val="32"/>
          <w:szCs w:val="32"/>
        </w:rPr>
        <w:t>1.4</w:t>
      </w:r>
      <w:r w:rsidR="00D027F1" w:rsidRPr="009C6E19">
        <w:rPr>
          <w:rFonts w:ascii="TH SarabunIT๙" w:hAnsi="TH SarabunIT๙" w:cs="TH SarabunIT๙"/>
          <w:sz w:val="32"/>
          <w:szCs w:val="32"/>
          <w:cs/>
        </w:rPr>
        <w:t xml:space="preserve"> ตรวจสอบ และสอบทานความถูกต้องของเอกสาร หนังสือ และจดหมายต่างๆ ที่เกี่ยวข้องกับการดำเนินงาน เพื่อให้แน่ใจว่าเอกสารทั้งหมดมีความถูกต้อง ครบถ้วน และปราศจากข้อผิดพลาด </w:t>
      </w:r>
    </w:p>
    <w:p w14:paraId="4F0CF232" w14:textId="53FC8E61" w:rsidR="00D027F1" w:rsidRPr="009C6E19" w:rsidRDefault="00C66694" w:rsidP="00D027F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D1D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27F1" w:rsidRPr="009C6E19">
        <w:rPr>
          <w:rFonts w:ascii="TH SarabunIT๙" w:hAnsi="TH SarabunIT๙" w:cs="TH SarabunIT๙"/>
          <w:sz w:val="32"/>
          <w:szCs w:val="32"/>
        </w:rPr>
        <w:t>1.5</w:t>
      </w:r>
      <w:r w:rsidR="00D027F1" w:rsidRPr="009C6E19">
        <w:rPr>
          <w:rFonts w:ascii="TH SarabunIT๙" w:hAnsi="TH SarabunIT๙" w:cs="TH SarabunIT๙"/>
          <w:sz w:val="32"/>
          <w:szCs w:val="32"/>
          <w:cs/>
        </w:rPr>
        <w:t xml:space="preserve"> จัดทำและแจกจ่าย ข้อมูล เอกสาร หลักฐาน หนังสือเวียน หรือระเบียบวิธีปฏิบัติ เพื่อแจ้งให้หน่วยงานต่างๆ ที่เกี่ยวข้องรับทราบ หรือดำเนินการต่างๆ ต่อไป </w:t>
      </w:r>
    </w:p>
    <w:p w14:paraId="3EB44AB2" w14:textId="1AEEF795" w:rsidR="00D027F1" w:rsidRPr="009C6E19" w:rsidRDefault="00C66694" w:rsidP="00D027F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FD1D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027F1" w:rsidRPr="009C6E19">
        <w:rPr>
          <w:rFonts w:ascii="TH SarabunIT๙" w:hAnsi="TH SarabunIT๙" w:cs="TH SarabunIT๙"/>
          <w:sz w:val="32"/>
          <w:szCs w:val="32"/>
        </w:rPr>
        <w:t>1.6</w:t>
      </w:r>
      <w:r w:rsidR="00D027F1" w:rsidRPr="009C6E19">
        <w:rPr>
          <w:rFonts w:ascii="TH SarabunIT๙" w:hAnsi="TH SarabunIT๙" w:cs="TH SarabunIT๙"/>
          <w:sz w:val="32"/>
          <w:szCs w:val="32"/>
          <w:cs/>
        </w:rPr>
        <w:t xml:space="preserve"> ดำเนินการเกี่ยวกับพัสดุ ครุภัณฑ์ยานพาหนะ และอาคารสถานที่ของหน่วยงาน เช่น การจัดเก็บรักษา การเบิกจ่ายพัสดุครุภัณฑ์ การจัดทำทะเบียนพัสดุครุภัณฑ์ การดูแลรักษายานพาหนะและสถานที่ เพื่อให้การดำเนินงานด้านพัสดุครุภัณฑ์ ยานพาหนะ และอาคารสถานที่เป็นไปอย่างถูกต้อง และมีความพร้อมใช้งานอยู่เสมอ </w:t>
      </w:r>
    </w:p>
    <w:p w14:paraId="25A26309" w14:textId="5C9CC886" w:rsidR="00D027F1" w:rsidRPr="009C6E19" w:rsidRDefault="00FD1DFF" w:rsidP="00D027F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D027F1" w:rsidRPr="009C6E19">
        <w:rPr>
          <w:rFonts w:ascii="TH SarabunIT๙" w:hAnsi="TH SarabunIT๙" w:cs="TH SarabunIT๙"/>
          <w:sz w:val="32"/>
          <w:szCs w:val="32"/>
        </w:rPr>
        <w:t>1.7</w:t>
      </w:r>
      <w:r w:rsidR="00D027F1" w:rsidRPr="009C6E19">
        <w:rPr>
          <w:rFonts w:ascii="TH SarabunIT๙" w:hAnsi="TH SarabunIT๙" w:cs="TH SarabunIT๙"/>
          <w:sz w:val="32"/>
          <w:szCs w:val="32"/>
          <w:cs/>
        </w:rPr>
        <w:t xml:space="preserve"> การรวบรวมรายงานผลการปฏิบัติงาน เช่น เอกสารตรวจรับรองมาตรฐาน (ธรรมา</w:t>
      </w:r>
      <w:proofErr w:type="spellStart"/>
      <w:r w:rsidR="00D027F1" w:rsidRPr="009C6E19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="00D027F1" w:rsidRPr="009C6E19">
        <w:rPr>
          <w:rFonts w:ascii="TH SarabunIT๙" w:hAnsi="TH SarabunIT๙" w:cs="TH SarabunIT๙"/>
          <w:sz w:val="32"/>
          <w:szCs w:val="32"/>
          <w:cs/>
        </w:rPr>
        <w:t xml:space="preserve">บาล) และเอกสารที่เกี่ยวข้องกับการตรวจ เพื่อนำไปใช้ปรับปรุงการปฏิบัติงาน </w:t>
      </w:r>
    </w:p>
    <w:p w14:paraId="61BE17F9" w14:textId="6DF7BC37" w:rsidR="00D027F1" w:rsidRPr="009C6E19" w:rsidRDefault="00FD1DFF" w:rsidP="00D027F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D027F1" w:rsidRPr="009C6E19">
        <w:rPr>
          <w:rFonts w:ascii="TH SarabunIT๙" w:hAnsi="TH SarabunIT๙" w:cs="TH SarabunIT๙"/>
          <w:sz w:val="32"/>
          <w:szCs w:val="32"/>
        </w:rPr>
        <w:t>1.8</w:t>
      </w:r>
      <w:r w:rsidR="00D027F1" w:rsidRPr="009C6E19">
        <w:rPr>
          <w:rFonts w:ascii="TH SarabunIT๙" w:hAnsi="TH SarabunIT๙" w:cs="TH SarabunIT๙"/>
          <w:sz w:val="32"/>
          <w:szCs w:val="32"/>
          <w:cs/>
        </w:rPr>
        <w:t xml:space="preserve"> จัดเตรียมการประชุม บันทึกการประชุม และจัดทำรายงานการประชุมเพื่อให้การประชุมเป็นไปด้วยความเรียบร้อย และมีหลักฐานในการประชุม </w:t>
      </w:r>
    </w:p>
    <w:p w14:paraId="54AAA524" w14:textId="77777777" w:rsidR="00D027F1" w:rsidRPr="009C6E19" w:rsidRDefault="00D027F1" w:rsidP="00D027F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C6E19">
        <w:rPr>
          <w:rFonts w:ascii="TH SarabunIT๙" w:hAnsi="TH SarabunIT๙" w:cs="TH SarabunIT๙"/>
          <w:sz w:val="32"/>
          <w:szCs w:val="32"/>
        </w:rPr>
        <w:t>1.9</w:t>
      </w:r>
      <w:r w:rsidRPr="009C6E19">
        <w:rPr>
          <w:rFonts w:ascii="TH SarabunIT๙" w:hAnsi="TH SarabunIT๙" w:cs="TH SarabunIT๙"/>
          <w:sz w:val="32"/>
          <w:szCs w:val="32"/>
          <w:cs/>
        </w:rPr>
        <w:t xml:space="preserve"> จัดเตรียม และดำเนินการผลิตเอกสารต่างๆ ที่เกี่ยวข้องกับการประชุม การฝึกอบรมสัมมนา นิทรรศการ และโครงการต่างๆ เพื่อให้เอกสารที่ถูกต้อง ครบถ้วน และพร้อมใช้ในการดำเนินงานต่างๆ อย่างมีประสิทธิภาพ และตรงต่อเวลา </w:t>
      </w:r>
    </w:p>
    <w:p w14:paraId="36BA1D14" w14:textId="2B8EE6FC" w:rsidR="00D027F1" w:rsidRDefault="008D3DB5" w:rsidP="00D027F1">
      <w:pPr>
        <w:pStyle w:val="Default"/>
        <w:rPr>
          <w:color w:val="auto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D027F1" w:rsidRPr="009C6E19">
        <w:rPr>
          <w:rFonts w:ascii="TH SarabunIT๙" w:hAnsi="TH SarabunIT๙" w:cs="TH SarabunIT๙"/>
          <w:sz w:val="32"/>
          <w:szCs w:val="32"/>
        </w:rPr>
        <w:t>1.10</w:t>
      </w:r>
      <w:r w:rsidR="00D027F1" w:rsidRPr="009C6E19">
        <w:rPr>
          <w:rFonts w:ascii="TH SarabunIT๙" w:hAnsi="TH SarabunIT๙" w:cs="TH SarabunIT๙"/>
          <w:sz w:val="32"/>
          <w:szCs w:val="32"/>
          <w:cs/>
        </w:rPr>
        <w:t xml:space="preserve"> ปฏิบัติงานศูนย์ข้อมูลข่าวสาร เช่น จัดเตรียมเอกสารเพื่อเปิดเผยตาม พ.ร.บ.ข้อมูลข่าวสาร เพื่อให้ผู้ที่ต้องการข้อมูลข่าวสารรับทราบข้อมูลข่าวสาร </w:t>
      </w:r>
    </w:p>
    <w:p w14:paraId="1753FF65" w14:textId="1CFA5C43" w:rsidR="00481B04" w:rsidRPr="00481B04" w:rsidRDefault="00481B04" w:rsidP="00D027F1">
      <w:pPr>
        <w:pStyle w:val="Defaul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hint="cs"/>
          <w:cs/>
        </w:rPr>
        <w:tab/>
      </w:r>
      <w:r w:rsidRPr="00481B0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หน้าที่และความรับผิดชอบ</w:t>
      </w:r>
    </w:p>
    <w:p w14:paraId="74193ECB" w14:textId="667B9F99" w:rsidR="00D925E2" w:rsidRDefault="00D027F1" w:rsidP="00D027F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D027F1">
        <w:rPr>
          <w:rFonts w:ascii="TH SarabunIT๙" w:hAnsi="TH SarabunIT๙" w:cs="TH SarabunIT๙"/>
          <w:sz w:val="32"/>
          <w:szCs w:val="32"/>
          <w:cs/>
        </w:rPr>
        <w:t xml:space="preserve">ปฏิบัติงานในฐานะผู้ปฏิบัติงานระดับต้นซึ่งไม่จำเป็นต้องใช้ผู้สำเร็จการศึกษาระดับปริญญา ปฏิบัติงานด้านธุรการ สารบรรณ บันทึกข้อมูล หรือบริหารทั่วไป ตามแนวทาง แบบอย่าง ขั้นตอน และวิธีการที่ชัดเจน ภายใต้การกำกับ แนะนำ ตรวจสอบ และปฏิบัติงานอื่นตามที่ได้รับมอบหมาย </w:t>
      </w:r>
    </w:p>
    <w:p w14:paraId="2A65A0D3" w14:textId="6012DE6F" w:rsidR="00D925E2" w:rsidRDefault="00C40693" w:rsidP="00C40693">
      <w:pPr>
        <w:spacing w:before="120"/>
        <w:rPr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="00481B04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307E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F37AC" w:rsidRPr="005F6AD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คุณสมบัติเฉพาะ</w:t>
      </w:r>
      <w:proofErr w:type="spellStart"/>
      <w:r w:rsidR="007F37AC" w:rsidRPr="005F6AD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ตําแหน่ง</w:t>
      </w:r>
      <w:proofErr w:type="spellEnd"/>
      <w:r w:rsidR="005E6493" w:rsidRPr="005E6493">
        <w:rPr>
          <w:rFonts w:ascii="TH SarabunIT๙" w:hAnsi="TH SarabunIT๙" w:cs="TH SarabunIT๙"/>
        </w:rPr>
        <w:tab/>
      </w:r>
      <w:r w:rsidR="00712DE7">
        <w:rPr>
          <w:rFonts w:ascii="TH SarabunIT๙" w:hAnsi="TH SarabunIT๙" w:cs="TH SarabunIT๙"/>
        </w:rPr>
        <w:tab/>
      </w:r>
      <w:r w:rsidR="00D925E2">
        <w:rPr>
          <w:b/>
          <w:bCs/>
          <w:sz w:val="32"/>
          <w:szCs w:val="32"/>
          <w:cs/>
        </w:rPr>
        <w:t xml:space="preserve"> </w:t>
      </w:r>
    </w:p>
    <w:p w14:paraId="17D7798C" w14:textId="77777777" w:rsidR="00D925E2" w:rsidRPr="003F6FAE" w:rsidRDefault="00D925E2" w:rsidP="00D925E2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3F6FA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มีคุณวุฒิอย่างใดอย่างหนึ่งดังต่อไปนี้ </w:t>
      </w:r>
    </w:p>
    <w:p w14:paraId="405EC0DB" w14:textId="274802FF" w:rsidR="00D925E2" w:rsidRPr="008C0DEE" w:rsidRDefault="0042331F" w:rsidP="00D925E2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๒.</w:t>
      </w:r>
      <w:r w:rsidR="00D925E2" w:rsidRPr="008C0DEE">
        <w:rPr>
          <w:rFonts w:ascii="TH SarabunIT๙" w:hAnsi="TH SarabunIT๙" w:cs="TH SarabunIT๙"/>
          <w:color w:val="auto"/>
          <w:sz w:val="32"/>
          <w:szCs w:val="32"/>
        </w:rPr>
        <w:t xml:space="preserve">1 </w:t>
      </w:r>
      <w:r w:rsidR="00D925E2" w:rsidRPr="008C0DE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ได้รับประกาศนียบัตรวิชาชีพหรือคุณวุฒิอย่างอื่นที่เทียบได้ในระดับเดียวกัน ทุกสาขาวิชา ที่ </w:t>
      </w:r>
      <w:proofErr w:type="spellStart"/>
      <w:r w:rsidR="00D925E2" w:rsidRPr="008C0DEE">
        <w:rPr>
          <w:rFonts w:ascii="TH SarabunIT๙" w:hAnsi="TH SarabunIT๙" w:cs="TH SarabunIT๙"/>
          <w:color w:val="auto"/>
          <w:sz w:val="32"/>
          <w:szCs w:val="32"/>
          <w:cs/>
        </w:rPr>
        <w:t>ก.จ</w:t>
      </w:r>
      <w:proofErr w:type="spellEnd"/>
      <w:r w:rsidR="00D925E2" w:rsidRPr="008C0DE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. </w:t>
      </w:r>
      <w:proofErr w:type="spellStart"/>
      <w:r w:rsidR="00D925E2" w:rsidRPr="008C0DEE">
        <w:rPr>
          <w:rFonts w:ascii="TH SarabunIT๙" w:hAnsi="TH SarabunIT๙" w:cs="TH SarabunIT๙"/>
          <w:color w:val="auto"/>
          <w:sz w:val="32"/>
          <w:szCs w:val="32"/>
          <w:cs/>
        </w:rPr>
        <w:t>ก.ท</w:t>
      </w:r>
      <w:proofErr w:type="spellEnd"/>
      <w:r w:rsidR="00D925E2" w:rsidRPr="008C0DE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. หรือ ก.อบต. รับรอง ซึ่งศึกษาวิชาการคอมพิวเตอร์มาไม่น้อยกว่า </w:t>
      </w:r>
      <w:r w:rsidR="00D925E2" w:rsidRPr="008C0DEE">
        <w:rPr>
          <w:rFonts w:ascii="TH SarabunIT๙" w:hAnsi="TH SarabunIT๙" w:cs="TH SarabunIT๙"/>
          <w:color w:val="auto"/>
          <w:sz w:val="32"/>
          <w:szCs w:val="32"/>
        </w:rPr>
        <w:t>6</w:t>
      </w:r>
      <w:r w:rsidR="00D925E2" w:rsidRPr="008C0DE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หน่วยกิต หรือ ผ่านการฝึกอบรมทางด้านการใช้</w:t>
      </w:r>
      <w:r w:rsidR="00D925E2" w:rsidRPr="008C0DEE">
        <w:rPr>
          <w:rFonts w:ascii="TH SarabunIT๙" w:hAnsi="TH SarabunIT๙" w:cs="TH SarabunIT๙"/>
          <w:color w:val="auto"/>
          <w:sz w:val="32"/>
          <w:szCs w:val="32"/>
          <w:cs/>
        </w:rPr>
        <w:lastRenderedPageBreak/>
        <w:t xml:space="preserve">คอมพิวเตอร์จากหน่วยงานของรัฐ สถาบันการศึกษาของรัฐหรือเอกชนที่ได้รับ การรับรองจากทางราชการหรือหน่วยงานของรัฐที่ใช้เวลาการฝึกอบรมไม่น้อยกว่า </w:t>
      </w:r>
      <w:r w:rsidR="00D925E2" w:rsidRPr="008C0DEE">
        <w:rPr>
          <w:rFonts w:ascii="TH SarabunIT๙" w:hAnsi="TH SarabunIT๙" w:cs="TH SarabunIT๙"/>
          <w:color w:val="auto"/>
          <w:sz w:val="32"/>
          <w:szCs w:val="32"/>
        </w:rPr>
        <w:t>12</w:t>
      </w:r>
      <w:r w:rsidR="00D925E2" w:rsidRPr="008C0DE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ชั่วโมง </w:t>
      </w:r>
    </w:p>
    <w:p w14:paraId="0E1978F7" w14:textId="483A692E" w:rsidR="00D925E2" w:rsidRPr="008C0DEE" w:rsidRDefault="0042331F" w:rsidP="00D925E2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</w:t>
      </w:r>
      <w:r w:rsidR="00D925E2" w:rsidRPr="008C0DEE">
        <w:rPr>
          <w:rFonts w:ascii="TH SarabunIT๙" w:hAnsi="TH SarabunIT๙" w:cs="TH SarabunIT๙"/>
          <w:color w:val="auto"/>
          <w:sz w:val="32"/>
          <w:szCs w:val="32"/>
        </w:rPr>
        <w:t>2.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๒</w:t>
      </w:r>
      <w:r w:rsidR="00D925E2" w:rsidRPr="008C0DE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D925E2" w:rsidRPr="008C0DE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ได้รับประกาศนียบัตรวิชาชีพเทคนิคหรือคุณวุฒิอย่างอื่นที่เทียบได้ในระดับเดียวกัน ทุกสาขาวิชาที่ </w:t>
      </w:r>
      <w:proofErr w:type="spellStart"/>
      <w:r w:rsidR="00D925E2" w:rsidRPr="008C0DEE">
        <w:rPr>
          <w:rFonts w:ascii="TH SarabunIT๙" w:hAnsi="TH SarabunIT๙" w:cs="TH SarabunIT๙"/>
          <w:color w:val="auto"/>
          <w:sz w:val="32"/>
          <w:szCs w:val="32"/>
          <w:cs/>
        </w:rPr>
        <w:t>ก.จ</w:t>
      </w:r>
      <w:proofErr w:type="spellEnd"/>
      <w:r w:rsidR="00D925E2" w:rsidRPr="008C0DE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. </w:t>
      </w:r>
      <w:proofErr w:type="spellStart"/>
      <w:r w:rsidR="00D925E2" w:rsidRPr="008C0DEE">
        <w:rPr>
          <w:rFonts w:ascii="TH SarabunIT๙" w:hAnsi="TH SarabunIT๙" w:cs="TH SarabunIT๙"/>
          <w:color w:val="auto"/>
          <w:sz w:val="32"/>
          <w:szCs w:val="32"/>
          <w:cs/>
        </w:rPr>
        <w:t>ก.ท</w:t>
      </w:r>
      <w:proofErr w:type="spellEnd"/>
      <w:r w:rsidR="00D925E2" w:rsidRPr="008C0DE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. หรือ ก.อบต. รับรอง ซึ่งศึกษาวิชาการคอมพิวเตอร์มาไม่น้อยกว่า </w:t>
      </w:r>
      <w:r w:rsidR="00D925E2" w:rsidRPr="008C0DEE">
        <w:rPr>
          <w:rFonts w:ascii="TH SarabunIT๙" w:hAnsi="TH SarabunIT๙" w:cs="TH SarabunIT๙"/>
          <w:color w:val="auto"/>
          <w:sz w:val="32"/>
          <w:szCs w:val="32"/>
        </w:rPr>
        <w:t>6</w:t>
      </w:r>
      <w:r w:rsidR="00D925E2" w:rsidRPr="008C0DE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หน่วยกิต หรือผ่านการฝึกอบรมทางด้านการใช้คอมพิวเตอร์จากหน่วยงานของรัฐ สถาบันการศึกษาของรัฐหรือเอกชนที่ได้รับการรับรองจากทางราชการหรือหน่วยงานของรัฐที่ใช้เวลาการฝึกอบรมไม่น้อยกว่า </w:t>
      </w:r>
      <w:r w:rsidR="00D925E2" w:rsidRPr="008C0DEE">
        <w:rPr>
          <w:rFonts w:ascii="TH SarabunIT๙" w:hAnsi="TH SarabunIT๙" w:cs="TH SarabunIT๙"/>
          <w:color w:val="auto"/>
          <w:sz w:val="32"/>
          <w:szCs w:val="32"/>
        </w:rPr>
        <w:t>12</w:t>
      </w:r>
      <w:r w:rsidR="00D925E2" w:rsidRPr="008C0DE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ชั่วโมง </w:t>
      </w:r>
    </w:p>
    <w:p w14:paraId="02424253" w14:textId="30782463" w:rsidR="00D925E2" w:rsidRPr="008C0DEE" w:rsidRDefault="0042331F" w:rsidP="00D925E2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๒.</w:t>
      </w:r>
      <w:r w:rsidR="00D925E2" w:rsidRPr="008C0DEE">
        <w:rPr>
          <w:rFonts w:ascii="TH SarabunIT๙" w:hAnsi="TH SarabunIT๙" w:cs="TH SarabunIT๙"/>
          <w:color w:val="auto"/>
          <w:sz w:val="32"/>
          <w:szCs w:val="32"/>
        </w:rPr>
        <w:t xml:space="preserve">3 </w:t>
      </w:r>
      <w:r w:rsidR="00D925E2" w:rsidRPr="008C0DE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ได้รับประกาศนียบัตรวิชาชีพชั้นสูงหรือคุณวุฒิอย่างอื่นที่เทียบได้ไม่ต่ำกว่านี้ ทุกสาขาวิชา ที่ </w:t>
      </w:r>
      <w:proofErr w:type="spellStart"/>
      <w:r w:rsidR="00D925E2" w:rsidRPr="008C0DEE">
        <w:rPr>
          <w:rFonts w:ascii="TH SarabunIT๙" w:hAnsi="TH SarabunIT๙" w:cs="TH SarabunIT๙"/>
          <w:color w:val="auto"/>
          <w:sz w:val="32"/>
          <w:szCs w:val="32"/>
          <w:cs/>
        </w:rPr>
        <w:t>ก.จ</w:t>
      </w:r>
      <w:proofErr w:type="spellEnd"/>
      <w:r w:rsidR="00D925E2" w:rsidRPr="008C0DE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. </w:t>
      </w:r>
      <w:proofErr w:type="spellStart"/>
      <w:r w:rsidR="00D925E2" w:rsidRPr="008C0DEE">
        <w:rPr>
          <w:rFonts w:ascii="TH SarabunIT๙" w:hAnsi="TH SarabunIT๙" w:cs="TH SarabunIT๙"/>
          <w:color w:val="auto"/>
          <w:sz w:val="32"/>
          <w:szCs w:val="32"/>
          <w:cs/>
        </w:rPr>
        <w:t>ก.ท</w:t>
      </w:r>
      <w:proofErr w:type="spellEnd"/>
      <w:r w:rsidR="00D925E2" w:rsidRPr="008C0DE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. หรือ ก.อบต. รับรอง ซึ่งศึกษาวิชาการคอมพิวเตอร์มาไม่น้อยกว่า </w:t>
      </w:r>
      <w:r w:rsidR="00D925E2" w:rsidRPr="008C0DEE">
        <w:rPr>
          <w:rFonts w:ascii="TH SarabunIT๙" w:hAnsi="TH SarabunIT๙" w:cs="TH SarabunIT๙"/>
          <w:color w:val="auto"/>
          <w:sz w:val="32"/>
          <w:szCs w:val="32"/>
        </w:rPr>
        <w:t>6</w:t>
      </w:r>
      <w:r w:rsidR="00D925E2" w:rsidRPr="008C0DE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หน่วยกิต หรือ ผ่านการฝึกอบรมทางด้านการใช้คอมพิวเตอร์จากหน่วยงานของรัฐ สถาบันการศึกษาของรัฐหรือเอกชนที่ได้รับ การรับรองจากทางราชการหรือหน่วยงานของรัฐที่ใช้เวลาการฝึกอบรมไม่น้อยกว่า </w:t>
      </w:r>
      <w:r w:rsidR="00D925E2" w:rsidRPr="008C0DEE">
        <w:rPr>
          <w:rFonts w:ascii="TH SarabunIT๙" w:hAnsi="TH SarabunIT๙" w:cs="TH SarabunIT๙"/>
          <w:color w:val="auto"/>
          <w:sz w:val="32"/>
          <w:szCs w:val="32"/>
        </w:rPr>
        <w:t>12</w:t>
      </w:r>
      <w:r w:rsidR="00D925E2" w:rsidRPr="008C0DE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ชั่วโมง </w:t>
      </w:r>
    </w:p>
    <w:p w14:paraId="42F70C2C" w14:textId="271E6B89" w:rsidR="00D925E2" w:rsidRPr="00C040FA" w:rsidRDefault="0042331F" w:rsidP="00D925E2">
      <w:pPr>
        <w:pStyle w:val="Default"/>
        <w:rPr>
          <w:rFonts w:ascii="TH SarabunIT๙" w:hAnsi="TH SarabunIT๙" w:cs="TH SarabunIT๙"/>
          <w:color w:val="auto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          </w:t>
      </w:r>
      <w:r w:rsidRPr="00C040FA"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>๓.</w:t>
      </w:r>
      <w:r w:rsidR="00D925E2" w:rsidRPr="00C040FA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  <w:t xml:space="preserve">อัตราค่าตอบแทน </w:t>
      </w:r>
    </w:p>
    <w:p w14:paraId="1A9AB94C" w14:textId="2486996C" w:rsidR="00D925E2" w:rsidRPr="008C0DEE" w:rsidRDefault="0042331F" w:rsidP="00D925E2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</w:t>
      </w:r>
      <w:r w:rsidR="00D925E2" w:rsidRPr="008C0DEE">
        <w:rPr>
          <w:rFonts w:ascii="TH SarabunIT๙" w:hAnsi="TH SarabunIT๙" w:cs="TH SarabunIT๙"/>
          <w:color w:val="auto"/>
          <w:sz w:val="32"/>
          <w:szCs w:val="32"/>
        </w:rPr>
        <w:t xml:space="preserve">1. </w:t>
      </w:r>
      <w:r w:rsidR="003F6FAE">
        <w:rPr>
          <w:rFonts w:ascii="TH SarabunIT๙" w:hAnsi="TH SarabunIT๙" w:cs="TH SarabunIT๙" w:hint="cs"/>
          <w:color w:val="auto"/>
          <w:sz w:val="32"/>
          <w:szCs w:val="32"/>
          <w:cs/>
        </w:rPr>
        <w:t>ไ</w:t>
      </w:r>
      <w:r w:rsidR="00D925E2" w:rsidRPr="008C0DE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ด้รับอัตราค่าตอบแทนเดือนละ </w:t>
      </w:r>
      <w:r w:rsidR="00D925E2" w:rsidRPr="008C0DEE">
        <w:rPr>
          <w:rFonts w:ascii="TH SarabunIT๙" w:hAnsi="TH SarabunIT๙" w:cs="TH SarabunIT๙"/>
          <w:color w:val="auto"/>
          <w:sz w:val="32"/>
          <w:szCs w:val="32"/>
        </w:rPr>
        <w:t>9,400</w:t>
      </w:r>
      <w:r w:rsidR="00D925E2" w:rsidRPr="008C0DE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บาท และเงินเพิ่มการครองชีพชั่วคราวเดือนละ </w:t>
      </w:r>
      <w:r w:rsidR="00D925E2" w:rsidRPr="008C0DEE">
        <w:rPr>
          <w:rFonts w:ascii="TH SarabunIT๙" w:hAnsi="TH SarabunIT๙" w:cs="TH SarabunIT๙"/>
          <w:color w:val="auto"/>
          <w:sz w:val="32"/>
          <w:szCs w:val="32"/>
        </w:rPr>
        <w:t>2,000</w:t>
      </w:r>
      <w:r w:rsidR="00D925E2" w:rsidRPr="008C0DE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บาท รวมทั้งสิ้น </w:t>
      </w:r>
      <w:r w:rsidR="00D925E2" w:rsidRPr="008C0DEE">
        <w:rPr>
          <w:rFonts w:ascii="TH SarabunIT๙" w:hAnsi="TH SarabunIT๙" w:cs="TH SarabunIT๙"/>
          <w:color w:val="auto"/>
          <w:sz w:val="32"/>
          <w:szCs w:val="32"/>
        </w:rPr>
        <w:t>11,400</w:t>
      </w:r>
      <w:r w:rsidR="00D925E2" w:rsidRPr="008C0DE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บาท </w:t>
      </w:r>
    </w:p>
    <w:p w14:paraId="2A152AA4" w14:textId="701B73BE" w:rsidR="002D0BF3" w:rsidRPr="00424056" w:rsidRDefault="0042331F" w:rsidP="00307EDC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42405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๔</w:t>
      </w:r>
      <w:r w:rsidR="00307EDC" w:rsidRPr="0042405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. </w:t>
      </w:r>
      <w:r w:rsidR="00307EDC" w:rsidRPr="0042405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หลักเกณฑ์และวิธีการเลือกสรร</w:t>
      </w:r>
    </w:p>
    <w:p w14:paraId="0911A1B5" w14:textId="68342806" w:rsidR="00307EDC" w:rsidRDefault="00307EDC" w:rsidP="00307EDC">
      <w:pPr>
        <w:rPr>
          <w:rFonts w:ascii="TH SarabunIT๙" w:hAnsi="TH SarabunIT๙" w:cs="TH SarabunIT๙"/>
          <w:sz w:val="32"/>
          <w:szCs w:val="32"/>
        </w:rPr>
      </w:pPr>
      <w:r w:rsidRPr="00307EDC">
        <w:rPr>
          <w:rFonts w:ascii="TH SarabunIT๙" w:hAnsi="TH SarabunIT๙" w:cs="TH SarabunIT๙" w:hint="cs"/>
          <w:sz w:val="32"/>
          <w:szCs w:val="32"/>
          <w:cs/>
        </w:rPr>
        <w:tab/>
      </w:r>
      <w:r w:rsidR="004233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7EDC">
        <w:rPr>
          <w:rFonts w:ascii="TH SarabunIT๙" w:hAnsi="TH SarabunIT๙" w:cs="TH SarabunIT๙" w:hint="cs"/>
          <w:sz w:val="32"/>
          <w:szCs w:val="32"/>
          <w:cs/>
        </w:rPr>
        <w:t>ผู้สมัครต้อง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ได้รับการประเมินสมรรถนะตามหลักเกณฑ์ดังนี้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1440"/>
        <w:gridCol w:w="3200"/>
      </w:tblGrid>
      <w:tr w:rsidR="00307EDC" w:rsidRPr="00BE5D01" w14:paraId="133E9D88" w14:textId="77777777" w:rsidTr="00BE5D01">
        <w:tc>
          <w:tcPr>
            <w:tcW w:w="5148" w:type="dxa"/>
          </w:tcPr>
          <w:p w14:paraId="04756537" w14:textId="77777777" w:rsidR="00307EDC" w:rsidRPr="00BE5D01" w:rsidRDefault="00307EDC" w:rsidP="00BE5D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5D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สมรรถนะ</w:t>
            </w:r>
          </w:p>
        </w:tc>
        <w:tc>
          <w:tcPr>
            <w:tcW w:w="1440" w:type="dxa"/>
          </w:tcPr>
          <w:p w14:paraId="26B894E5" w14:textId="77777777" w:rsidR="00307EDC" w:rsidRPr="00BE5D01" w:rsidRDefault="00307EDC" w:rsidP="00BE5D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5D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3200" w:type="dxa"/>
          </w:tcPr>
          <w:p w14:paraId="1234EB96" w14:textId="77777777" w:rsidR="00307EDC" w:rsidRPr="00BE5D01" w:rsidRDefault="00307EDC" w:rsidP="00BE5D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5D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</w:tr>
      <w:tr w:rsidR="00307EDC" w:rsidRPr="00BE5D01" w14:paraId="4D3E2232" w14:textId="77777777" w:rsidTr="006A302C">
        <w:trPr>
          <w:trHeight w:val="1770"/>
        </w:trPr>
        <w:tc>
          <w:tcPr>
            <w:tcW w:w="5148" w:type="dxa"/>
          </w:tcPr>
          <w:p w14:paraId="642E1B2F" w14:textId="77777777" w:rsidR="00307EDC" w:rsidRPr="00EE14BF" w:rsidRDefault="00307EDC" w:rsidP="005B1D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11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</w:t>
            </w:r>
            <w:r w:rsidR="006A302C" w:rsidRPr="002511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2511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ความรู้</w:t>
            </w:r>
            <w:r w:rsidR="00141429" w:rsidRPr="002511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EE14BF" w:rsidRPr="00EE14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(ความรู้ความสามารถทั่วไป ภาค ก)</w:t>
            </w:r>
          </w:p>
          <w:p w14:paraId="57D5BD6E" w14:textId="77777777" w:rsidR="005B1DE2" w:rsidRDefault="003F15C5" w:rsidP="00B374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A30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สถานการณ์ เศรษฐกิจ การเมือง สังคม ปัจจุบัน</w:t>
            </w:r>
          </w:p>
          <w:p w14:paraId="3DD0F941" w14:textId="77777777" w:rsidR="003F15C5" w:rsidRDefault="003F15C5" w:rsidP="00B374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6A30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ความรู้เบื้องต้นเกี่ยวกับองค์การบริหารส่วนตำบล</w:t>
            </w:r>
          </w:p>
          <w:p w14:paraId="14F719B8" w14:textId="77777777" w:rsidR="003F15C5" w:rsidRDefault="003F15C5" w:rsidP="00B374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6A30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ความรู้วิชาภาษาไทย</w:t>
            </w:r>
          </w:p>
          <w:p w14:paraId="66A258EB" w14:textId="77777777" w:rsidR="006A302C" w:rsidRDefault="003F15C5" w:rsidP="00B374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6A30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ความรู้วิชาคณิตศาสตร์</w:t>
            </w:r>
          </w:p>
          <w:p w14:paraId="7D3A2E99" w14:textId="77777777" w:rsidR="006A302C" w:rsidRPr="003F15C5" w:rsidRDefault="006A302C" w:rsidP="00B374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14:paraId="3C1A8DC2" w14:textId="77777777" w:rsidR="00141429" w:rsidRDefault="00141429" w:rsidP="005B1D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D01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5B1DE2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BE5D0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14:paraId="61BD0DC9" w14:textId="77777777" w:rsidR="003F15C5" w:rsidRDefault="003F15C5" w:rsidP="005B1D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C6CEB5" w14:textId="77777777" w:rsidR="003F15C5" w:rsidRDefault="003F15C5" w:rsidP="005B1D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F4C4CD" w14:textId="77777777" w:rsidR="003F15C5" w:rsidRDefault="003F15C5" w:rsidP="005B1D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2EDE84" w14:textId="77777777" w:rsidR="00AC093E" w:rsidRPr="00BE5D01" w:rsidRDefault="00AC093E" w:rsidP="003F15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00" w:type="dxa"/>
          </w:tcPr>
          <w:p w14:paraId="4F1B32F6" w14:textId="77777777" w:rsidR="00141429" w:rsidRPr="00BE5D01" w:rsidRDefault="00141429" w:rsidP="00307E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7A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โดย</w:t>
            </w:r>
            <w:r w:rsidR="003F15C5" w:rsidRPr="004A7A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วิธีการสอบ</w:t>
            </w:r>
            <w:r w:rsidR="003F15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(ข้อ</w:t>
            </w:r>
            <w:r w:rsidR="003C1B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เขียน</w:t>
            </w:r>
            <w:r w:rsidR="003F15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แบบปรนัย) จำนวน 50 ข้อ (ข้อละ 2 คะแนน</w:t>
            </w:r>
            <w:r w:rsidR="00AC09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รวม 100 คะแนน</w:t>
            </w:r>
          </w:p>
          <w:p w14:paraId="617EEC5E" w14:textId="77777777" w:rsidR="00141429" w:rsidRPr="00BE5D01" w:rsidRDefault="00CB2D63" w:rsidP="00307E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(ผ่านเกณฑ์ร้อยละ 60)</w:t>
            </w:r>
          </w:p>
          <w:p w14:paraId="5D3ECCA8" w14:textId="77777777" w:rsidR="00141429" w:rsidRPr="00BE5D01" w:rsidRDefault="00141429" w:rsidP="00307E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66564" w:rsidRPr="00BE5D01" w14:paraId="495D9692" w14:textId="77777777" w:rsidTr="000D2208">
        <w:trPr>
          <w:trHeight w:val="134"/>
        </w:trPr>
        <w:tc>
          <w:tcPr>
            <w:tcW w:w="5148" w:type="dxa"/>
          </w:tcPr>
          <w:p w14:paraId="2E9B0A15" w14:textId="77777777" w:rsidR="00C66564" w:rsidRDefault="00C66564" w:rsidP="00C6656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๒.</w:t>
            </w:r>
            <w:r w:rsidRPr="002511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ความสามารถหรือทักษะเฉพาะ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CDEA4FE" w14:textId="77777777" w:rsidR="00C66564" w:rsidRPr="00EE14BF" w:rsidRDefault="00C66564" w:rsidP="00C665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14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(ความรู้ความสามารถเฉพาะตำแหน่ง ภาค ข)</w:t>
            </w:r>
          </w:p>
          <w:p w14:paraId="546C6430" w14:textId="77777777" w:rsidR="00C66564" w:rsidRDefault="00C66564" w:rsidP="00C665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2.1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 กฎ ระเบียบ ข้อบังคับอื่นที่ใช้ในการปฏิบัติหน้าที่</w:t>
            </w:r>
          </w:p>
          <w:p w14:paraId="5D4C5CF4" w14:textId="77777777" w:rsidR="00C66564" w:rsidRDefault="00C66564" w:rsidP="00C665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 ระเบียบนายกรัฐมันตรีว่าด้วยงานสารบรรณ 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.2526</w:t>
            </w:r>
          </w:p>
          <w:p w14:paraId="5596DC79" w14:textId="77777777" w:rsidR="00C66564" w:rsidRDefault="00C66564" w:rsidP="00C665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รัฐธรรมนูญแห่งราชอาณาจักรไทย พ.ศ.2550</w:t>
            </w:r>
          </w:p>
          <w:p w14:paraId="1794F403" w14:textId="77777777" w:rsidR="00C66564" w:rsidRDefault="00C66564" w:rsidP="00C665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- พระราชบัญญัติสภาและองค์การบริหารส่วนตำบล         </w:t>
            </w:r>
          </w:p>
          <w:p w14:paraId="4861D9B3" w14:textId="77777777" w:rsidR="00C66564" w:rsidRDefault="00C66564" w:rsidP="00C665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พ.ศ.2537 และที่แก้ไขเพิ่มเติมถึง (ฉบับที่ 6)         </w:t>
            </w:r>
          </w:p>
          <w:p w14:paraId="6CE99439" w14:textId="77777777" w:rsidR="00C66564" w:rsidRPr="003F15C5" w:rsidRDefault="00C66564" w:rsidP="00C665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พ.ศ.2552</w:t>
            </w:r>
          </w:p>
          <w:p w14:paraId="57E833A2" w14:textId="77777777" w:rsidR="00C66564" w:rsidRDefault="00C66564" w:rsidP="00C665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พระราชบัญญัติข้อมูลข่าวสารของทางราชการ                </w:t>
            </w:r>
          </w:p>
          <w:p w14:paraId="0211C178" w14:textId="77777777" w:rsidR="00C66564" w:rsidRDefault="00C66564" w:rsidP="00C665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พ.ศ.2540</w:t>
            </w:r>
          </w:p>
          <w:p w14:paraId="7E37D67B" w14:textId="77777777" w:rsidR="00C66564" w:rsidRPr="003B4ACA" w:rsidRDefault="00C66564" w:rsidP="00C66564">
            <w:pPr>
              <w:pStyle w:val="ad"/>
              <w:numPr>
                <w:ilvl w:val="1"/>
                <w:numId w:val="1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B4A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ความรู้ในการปฏิบัติหน้าที่</w:t>
            </w:r>
          </w:p>
          <w:p w14:paraId="3F2C2E3D" w14:textId="77777777" w:rsidR="00C66564" w:rsidRDefault="00C66564" w:rsidP="00C66564">
            <w:pPr>
              <w:pStyle w:val="ab"/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- </w:t>
            </w:r>
            <w:r w:rsidRPr="003B4ACA">
              <w:rPr>
                <w:rFonts w:ascii="TH SarabunPSK" w:hAnsi="TH SarabunPSK" w:cs="TH SarabunPSK"/>
                <w:cs/>
              </w:rPr>
              <w:t>มีความรู้ ในการจัดเก็บรายได้ขององค์การบริหาร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3B4ACA">
              <w:rPr>
                <w:rFonts w:ascii="TH SarabunPSK" w:hAnsi="TH SarabunPSK" w:cs="TH SarabunPSK"/>
                <w:cs/>
              </w:rPr>
              <w:t>ส่วนตำบลอย่างเหมาะสมแก่การปฏิบัติงานในหน้าที่</w:t>
            </w:r>
          </w:p>
          <w:p w14:paraId="24CE0F40" w14:textId="77777777" w:rsidR="00C66564" w:rsidRDefault="00C66564" w:rsidP="000D2208">
            <w:pPr>
              <w:pStyle w:val="ab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มีความสามารถในการใ</w:t>
            </w:r>
            <w:r>
              <w:rPr>
                <w:rFonts w:ascii="TH SarabunIT๙" w:hAnsi="TH SarabunIT๙" w:cs="TH SarabunIT๙" w:hint="cs"/>
                <w:cs/>
              </w:rPr>
              <w:t>ช้</w:t>
            </w:r>
            <w:r w:rsidRPr="00D52976">
              <w:rPr>
                <w:rFonts w:ascii="TH SarabunIT๙" w:hAnsi="TH SarabunIT๙" w:cs="TH SarabunIT๙"/>
                <w:cs/>
              </w:rPr>
              <w:t>ภาษาอย่างเหมาะสม</w:t>
            </w:r>
          </w:p>
          <w:p w14:paraId="7CE5EE87" w14:textId="77777777" w:rsidR="006660FF" w:rsidRDefault="006660FF" w:rsidP="000D2208">
            <w:pPr>
              <w:pStyle w:val="ab"/>
              <w:rPr>
                <w:rFonts w:ascii="TH SarabunIT๙" w:hAnsi="TH SarabunIT๙" w:cs="TH SarabunIT๙"/>
                <w:b/>
                <w:bCs/>
              </w:rPr>
            </w:pPr>
          </w:p>
          <w:p w14:paraId="549EE3E0" w14:textId="77777777" w:rsidR="006660FF" w:rsidRDefault="006660FF" w:rsidP="000D2208">
            <w:pPr>
              <w:pStyle w:val="ab"/>
              <w:rPr>
                <w:rFonts w:ascii="TH SarabunIT๙" w:hAnsi="TH SarabunIT๙" w:cs="TH SarabunIT๙"/>
                <w:b/>
                <w:bCs/>
              </w:rPr>
            </w:pPr>
          </w:p>
          <w:p w14:paraId="7A30E964" w14:textId="77777777" w:rsidR="006660FF" w:rsidRDefault="006660FF" w:rsidP="000D2208">
            <w:pPr>
              <w:pStyle w:val="ab"/>
              <w:rPr>
                <w:rFonts w:ascii="TH SarabunIT๙" w:hAnsi="TH SarabunIT๙" w:cs="TH SarabunIT๙"/>
                <w:b/>
                <w:bCs/>
              </w:rPr>
            </w:pPr>
          </w:p>
          <w:p w14:paraId="20FD2A64" w14:textId="47FEB0BC" w:rsidR="006660FF" w:rsidRPr="002511B5" w:rsidRDefault="006660FF" w:rsidP="000D2208">
            <w:pPr>
              <w:pStyle w:val="ab"/>
              <w:rPr>
                <w:rFonts w:ascii="TH SarabunIT๙" w:hAnsi="TH SarabunIT๙" w:cs="TH SarabunIT๙" w:hint="cs"/>
                <w:b/>
                <w:bCs/>
                <w:cs/>
              </w:rPr>
            </w:pPr>
          </w:p>
        </w:tc>
        <w:tc>
          <w:tcPr>
            <w:tcW w:w="1440" w:type="dxa"/>
          </w:tcPr>
          <w:p w14:paraId="76E8D392" w14:textId="77777777" w:rsidR="00C66564" w:rsidRDefault="00C66564" w:rsidP="005B1D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098BB0" w14:textId="77777777" w:rsidR="00F361B6" w:rsidRDefault="00F361B6" w:rsidP="00F361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  <w:p w14:paraId="2B500506" w14:textId="77777777" w:rsidR="00F361B6" w:rsidRPr="00BE5D01" w:rsidRDefault="00F361B6" w:rsidP="005B1D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00" w:type="dxa"/>
          </w:tcPr>
          <w:p w14:paraId="15E07E7F" w14:textId="77777777" w:rsidR="00C66564" w:rsidRDefault="00C66564" w:rsidP="00307ED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BBB4C82" w14:textId="77777777" w:rsidR="00F361B6" w:rsidRPr="00BE5D01" w:rsidRDefault="00F361B6" w:rsidP="00F361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7A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โดยวิธีการสอบ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(ข้อเขียนแบบปรนัย) จำนวน 50 ข้อ (ข้อละ 2 คะแนน รวม 100 คะแนน) </w:t>
            </w:r>
          </w:p>
          <w:p w14:paraId="5B730CCA" w14:textId="77777777" w:rsidR="00F361B6" w:rsidRPr="00BE5D01" w:rsidRDefault="00F361B6" w:rsidP="00F361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(ผ่านเกณฑ์ร้อยละ 60)</w:t>
            </w:r>
          </w:p>
          <w:p w14:paraId="37DD8C56" w14:textId="77777777" w:rsidR="00F361B6" w:rsidRPr="004A7A83" w:rsidRDefault="00F361B6" w:rsidP="00307ED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D3B62" w:rsidRPr="00BE5D01" w14:paraId="75045276" w14:textId="77777777" w:rsidTr="003D3B6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CB65" w14:textId="77777777" w:rsidR="00EE14BF" w:rsidRDefault="003D3B62" w:rsidP="00827D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D01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</w:t>
            </w:r>
            <w:r w:rsidRPr="002511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="002511B5" w:rsidRPr="002511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511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คุณสมบัติส่วนบุคคล</w:t>
            </w:r>
          </w:p>
          <w:p w14:paraId="25C9A8F3" w14:textId="77777777" w:rsidR="003D3B62" w:rsidRPr="00BE5D01" w:rsidRDefault="00EE14BF" w:rsidP="00827D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(ความเหมาะสมกับตำแหน่ง ภาค ค)</w:t>
            </w:r>
          </w:p>
          <w:p w14:paraId="44634227" w14:textId="77777777" w:rsidR="003D3B62" w:rsidRPr="00BE5D01" w:rsidRDefault="003D3B62" w:rsidP="00827D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5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ประวัติส่วนตัว</w:t>
            </w:r>
            <w:r w:rsidRPr="00BE5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B2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B2204" w:rsidRPr="00BE5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(10 คะแนน)</w:t>
            </w:r>
          </w:p>
          <w:p w14:paraId="2EED9DC6" w14:textId="77777777" w:rsidR="003D3B62" w:rsidRPr="00BE5D01" w:rsidRDefault="003D3B62" w:rsidP="00827D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1</w:t>
            </w:r>
            <w:r w:rsidRPr="00BE5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.2 บุคลิกภาพท่วงทีวาจา </w:t>
            </w:r>
            <w:r w:rsidR="005B2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B2204" w:rsidRPr="00BE5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(10 คะแนน)</w:t>
            </w:r>
          </w:p>
          <w:p w14:paraId="6CCA72F8" w14:textId="77777777" w:rsidR="003D3B62" w:rsidRPr="00BE5D01" w:rsidRDefault="003D3B62" w:rsidP="00827D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1</w:t>
            </w:r>
            <w:r w:rsidRPr="00BE5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.3</w:t>
            </w:r>
            <w:r w:rsidRPr="00BE5D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5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ความคิดริเริ่ม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สร้างสรรค์ </w:t>
            </w:r>
            <w:r w:rsidR="005B2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B2204" w:rsidRPr="00BE5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(10 คะแนน)</w:t>
            </w:r>
          </w:p>
          <w:p w14:paraId="2DA97D38" w14:textId="77777777" w:rsidR="003D3B62" w:rsidRPr="00BE5D01" w:rsidRDefault="003D3B62" w:rsidP="00827D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5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 มนุ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สัมพันธ์ </w:t>
            </w:r>
            <w:r w:rsidR="005B2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B2204" w:rsidRPr="00BE5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(10 คะแนน)</w:t>
            </w:r>
          </w:p>
          <w:p w14:paraId="5A35A130" w14:textId="77777777" w:rsidR="003D3B62" w:rsidRDefault="003D3B62" w:rsidP="00827D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1</w:t>
            </w:r>
            <w:r w:rsidRPr="00BE5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.5 ทัศนคติ แรงจูงใจ</w:t>
            </w:r>
            <w:r w:rsidRPr="00BE5D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B22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B2204" w:rsidRPr="00BE5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(10 คะแนน)</w:t>
            </w:r>
          </w:p>
          <w:p w14:paraId="56759217" w14:textId="77777777" w:rsidR="003D3B62" w:rsidRDefault="003D3B62" w:rsidP="00827D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1.6 </w:t>
            </w:r>
            <w:proofErr w:type="gramStart"/>
            <w:r w:rsidRPr="00BE5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ปฏิภาณไหวพริบ</w:t>
            </w:r>
            <w:r w:rsidRPr="00BE5D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B22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B2204" w:rsidRPr="00BE5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gramEnd"/>
            <w:r w:rsidR="005B2204" w:rsidRPr="00BE5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คะแนน)</w:t>
            </w:r>
          </w:p>
          <w:p w14:paraId="77726C85" w14:textId="77777777" w:rsidR="003D3B62" w:rsidRDefault="003D3B62" w:rsidP="00827D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1.7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ความสามารถ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E5D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B2204" w:rsidRPr="00BE5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gramEnd"/>
            <w:r w:rsidR="005B2204" w:rsidRPr="00BE5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คะแนน)</w:t>
            </w:r>
          </w:p>
          <w:p w14:paraId="7BBA274B" w14:textId="77777777" w:rsidR="003D3B62" w:rsidRDefault="003D3B62" w:rsidP="00827D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1.8 ประสบการณ์   </w:t>
            </w:r>
            <w:r w:rsidR="005B2204" w:rsidRPr="00BE5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(10 คะแนน)</w:t>
            </w:r>
            <w:r w:rsidRPr="00BE5D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F82678D" w14:textId="77777777" w:rsidR="003D3B62" w:rsidRDefault="003D3B62" w:rsidP="00827D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1.9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จริยธรรมคุณธรรม  </w:t>
            </w:r>
            <w:r w:rsidRPr="00BE5D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B2204" w:rsidRPr="00BE5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(10 คะแนน)</w:t>
            </w:r>
          </w:p>
          <w:p w14:paraId="38CB5714" w14:textId="77777777" w:rsidR="003D3B62" w:rsidRPr="00BE5D01" w:rsidRDefault="003D3B62" w:rsidP="00EE14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1.10 การปรับตัวกับผู้ร่วมงาน </w:t>
            </w:r>
            <w:r w:rsidRPr="00BE5D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5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6A30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E5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คะแนน)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5F59" w14:textId="77777777" w:rsidR="003D3B62" w:rsidRPr="00BE5D01" w:rsidRDefault="003D3B62" w:rsidP="00827D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5D01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BE5D0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C54D" w14:textId="77777777" w:rsidR="003D3B62" w:rsidRPr="004A7A83" w:rsidRDefault="003D3B62" w:rsidP="00827D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7A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โดยวิธีการสัมภาษณ์</w:t>
            </w:r>
          </w:p>
          <w:p w14:paraId="25741170" w14:textId="77777777" w:rsidR="00CB2D63" w:rsidRPr="00BE5D01" w:rsidRDefault="00CB2D63" w:rsidP="00CB2D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(ผ่านเกณฑ์ร้อยละ 60)</w:t>
            </w:r>
          </w:p>
          <w:p w14:paraId="70CDAFD4" w14:textId="77777777" w:rsidR="003D3B62" w:rsidRPr="00BE5D01" w:rsidRDefault="003D3B62" w:rsidP="00827D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DF566C" w14:textId="77777777" w:rsidR="003D3B62" w:rsidRPr="00BE5D01" w:rsidRDefault="003D3B62" w:rsidP="00827D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033132" w14:textId="77777777" w:rsidR="003D3B62" w:rsidRPr="00BE5D01" w:rsidRDefault="003D3B62" w:rsidP="00827D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831B56" w14:textId="77777777" w:rsidR="003D3B62" w:rsidRPr="00BE5D01" w:rsidRDefault="003D3B62" w:rsidP="00827D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BC99B7" w14:textId="77777777" w:rsidR="003D3B62" w:rsidRPr="00BE5D01" w:rsidRDefault="003D3B62" w:rsidP="00827D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61FBC4" w14:textId="77777777" w:rsidR="003D3B62" w:rsidRPr="00BE5D01" w:rsidRDefault="003D3B62" w:rsidP="00827D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D3B62" w:rsidRPr="006531B0" w14:paraId="65443630" w14:textId="77777777" w:rsidTr="003D3B6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64EA" w14:textId="77777777" w:rsidR="003D3B62" w:rsidRPr="006531B0" w:rsidRDefault="003D3B62" w:rsidP="003D3B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31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3C26" w14:textId="77777777" w:rsidR="003D3B62" w:rsidRPr="006531B0" w:rsidRDefault="003D3B62" w:rsidP="003D3B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31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6129" w14:textId="77777777" w:rsidR="003D3B62" w:rsidRPr="006531B0" w:rsidRDefault="003D3B62" w:rsidP="003D3B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4DFB68B" w14:textId="77777777" w:rsidR="00E151BC" w:rsidRDefault="00E151B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7121745" w14:textId="77777777" w:rsidR="002D6A2E" w:rsidRDefault="00307ED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ขั้นตอนการประเมิน</w:t>
      </w:r>
      <w:r w:rsidR="00BB3B40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สมรรถนะ</w:t>
      </w:r>
      <w:r w:rsidR="00B30F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ดังนี้</w:t>
      </w:r>
    </w:p>
    <w:p w14:paraId="4C1375E0" w14:textId="03C2D299" w:rsidR="00F411FD" w:rsidRPr="00A81061" w:rsidRDefault="00F411FD" w:rsidP="00F411FD">
      <w:pPr>
        <w:pStyle w:val="ad"/>
        <w:rPr>
          <w:rFonts w:ascii="TH SarabunIT๙" w:hAnsi="TH SarabunIT๙" w:cs="TH SarabunIT๙"/>
          <w:b/>
          <w:bCs/>
          <w:sz w:val="32"/>
          <w:szCs w:val="32"/>
        </w:rPr>
      </w:pPr>
      <w:r w:rsidRPr="00A81061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A81061">
        <w:rPr>
          <w:rFonts w:ascii="TH SarabunIT๙" w:hAnsi="TH SarabunIT๙" w:cs="TH SarabunIT๙" w:hint="cs"/>
          <w:b/>
          <w:bCs/>
          <w:sz w:val="32"/>
          <w:szCs w:val="32"/>
          <w:cs/>
        </w:rPr>
        <w:t>พุธ</w:t>
      </w:r>
      <w:r w:rsidRPr="00A810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  </w:t>
      </w:r>
      <w:r w:rsidR="00724D51">
        <w:rPr>
          <w:rFonts w:ascii="TH SarabunIT๙" w:hAnsi="TH SarabunIT๙" w:cs="TH SarabunIT๙" w:hint="cs"/>
          <w:b/>
          <w:bCs/>
          <w:sz w:val="32"/>
          <w:szCs w:val="32"/>
          <w:cs/>
        </w:rPr>
        <w:t>๒๗</w:t>
      </w:r>
      <w:r w:rsidRPr="00A810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A95630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Pr="00A810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</w:t>
      </w:r>
      <w:r w:rsidR="009D4875" w:rsidRPr="00A81061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28777B" w:rsidRPr="00A81061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A810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219DFAFA" w14:textId="77777777" w:rsidR="00B374C9" w:rsidRPr="003567F3" w:rsidRDefault="00B30FEC" w:rsidP="003567F3">
      <w:pPr>
        <w:pStyle w:val="ad"/>
        <w:numPr>
          <w:ilvl w:val="1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3567F3">
        <w:rPr>
          <w:rFonts w:ascii="TH SarabunIT๙" w:hAnsi="TH SarabunIT๙" w:cs="TH SarabunIT๙" w:hint="cs"/>
          <w:sz w:val="32"/>
          <w:szCs w:val="32"/>
          <w:cs/>
        </w:rPr>
        <w:t xml:space="preserve">เวลา  09.00 </w:t>
      </w:r>
      <w:r w:rsidRPr="003567F3">
        <w:rPr>
          <w:rFonts w:ascii="TH SarabunIT๙" w:hAnsi="TH SarabunIT๙" w:cs="TH SarabunIT๙"/>
          <w:sz w:val="32"/>
          <w:szCs w:val="32"/>
          <w:cs/>
        </w:rPr>
        <w:t>–</w:t>
      </w:r>
      <w:r w:rsidRPr="003567F3">
        <w:rPr>
          <w:rFonts w:ascii="TH SarabunIT๙" w:hAnsi="TH SarabunIT๙" w:cs="TH SarabunIT๙" w:hint="cs"/>
          <w:sz w:val="32"/>
          <w:szCs w:val="32"/>
          <w:cs/>
        </w:rPr>
        <w:t xml:space="preserve"> 10.00 น. สอบ</w:t>
      </w:r>
      <w:r w:rsidR="00B374C9" w:rsidRPr="003567F3">
        <w:rPr>
          <w:rFonts w:ascii="TH SarabunIT๙" w:hAnsi="TH SarabunIT๙" w:cs="TH SarabunIT๙" w:hint="cs"/>
          <w:sz w:val="32"/>
          <w:szCs w:val="32"/>
          <w:cs/>
        </w:rPr>
        <w:t xml:space="preserve"> ภาค ก. ความรู้ความสามารถทั่วไป   จำนวน 100 คะแนน </w:t>
      </w:r>
      <w:r w:rsidRPr="003567F3">
        <w:rPr>
          <w:rFonts w:ascii="TH SarabunIT๙" w:hAnsi="TH SarabunIT๙" w:cs="TH SarabunIT๙" w:hint="cs"/>
          <w:sz w:val="32"/>
          <w:szCs w:val="32"/>
          <w:cs/>
        </w:rPr>
        <w:t>ประเมินความรู้</w:t>
      </w:r>
      <w:r w:rsidR="00B374C9" w:rsidRPr="003567F3">
        <w:rPr>
          <w:rFonts w:ascii="TH SarabunIT๙" w:hAnsi="TH SarabunIT๙" w:cs="TH SarabunIT๙" w:hint="cs"/>
          <w:sz w:val="32"/>
          <w:szCs w:val="32"/>
          <w:cs/>
        </w:rPr>
        <w:t>โดยวิธีการสอบ</w:t>
      </w:r>
      <w:r w:rsidR="003F15C5" w:rsidRPr="003567F3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B374C9" w:rsidRPr="003567F3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="003C1BBA" w:rsidRPr="003567F3">
        <w:rPr>
          <w:rFonts w:ascii="TH SarabunIT๙" w:hAnsi="TH SarabunIT๙" w:cs="TH SarabunIT๙" w:hint="cs"/>
          <w:sz w:val="32"/>
          <w:szCs w:val="32"/>
          <w:cs/>
        </w:rPr>
        <w:t>เขียน</w:t>
      </w:r>
      <w:r w:rsidR="003F15C5" w:rsidRPr="003567F3">
        <w:rPr>
          <w:rFonts w:ascii="TH SarabunIT๙" w:hAnsi="TH SarabunIT๙" w:cs="TH SarabunIT๙" w:hint="cs"/>
          <w:sz w:val="32"/>
          <w:szCs w:val="32"/>
          <w:cs/>
        </w:rPr>
        <w:t>แบบปรนัย) จำนวน 50 ข้อ</w:t>
      </w:r>
      <w:r w:rsidRPr="003567F3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44B2122D" w14:textId="77777777" w:rsidR="003F15C5" w:rsidRDefault="003F15C5" w:rsidP="003F15C5">
      <w:pPr>
        <w:numPr>
          <w:ilvl w:val="1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B30F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0FEC">
        <w:rPr>
          <w:rFonts w:ascii="TH SarabunIT๙" w:hAnsi="TH SarabunIT๙" w:cs="TH SarabunIT๙" w:hint="cs"/>
          <w:sz w:val="32"/>
          <w:szCs w:val="32"/>
          <w:cs/>
        </w:rPr>
        <w:t xml:space="preserve">เวลา 10.15 </w:t>
      </w:r>
      <w:r w:rsidR="00B30FEC">
        <w:rPr>
          <w:rFonts w:ascii="TH SarabunIT๙" w:hAnsi="TH SarabunIT๙" w:cs="TH SarabunIT๙"/>
          <w:sz w:val="32"/>
          <w:szCs w:val="32"/>
          <w:cs/>
        </w:rPr>
        <w:t>–</w:t>
      </w:r>
      <w:r w:rsidR="00B30FEC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083BF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30FE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83BF2">
        <w:rPr>
          <w:rFonts w:ascii="TH SarabunIT๙" w:hAnsi="TH SarabunIT๙" w:cs="TH SarabunIT๙" w:hint="cs"/>
          <w:sz w:val="32"/>
          <w:szCs w:val="32"/>
          <w:cs/>
        </w:rPr>
        <w:t>4</w:t>
      </w:r>
      <w:r w:rsidR="00B30FEC">
        <w:rPr>
          <w:rFonts w:ascii="TH SarabunIT๙" w:hAnsi="TH SarabunIT๙" w:cs="TH SarabunIT๙" w:hint="cs"/>
          <w:sz w:val="32"/>
          <w:szCs w:val="32"/>
          <w:cs/>
        </w:rPr>
        <w:t>5 น. สอบ</w:t>
      </w:r>
      <w:r w:rsidRPr="00B30FEC">
        <w:rPr>
          <w:rFonts w:ascii="TH SarabunIT๙" w:hAnsi="TH SarabunIT๙" w:cs="TH SarabunIT๙" w:hint="cs"/>
          <w:sz w:val="32"/>
          <w:szCs w:val="32"/>
          <w:cs/>
        </w:rPr>
        <w:t xml:space="preserve">ภาค ข. ความเหมาะสมเฉพาะตำแหน่ง จำนวน 100 คะแนน </w:t>
      </w:r>
      <w:r w:rsidR="004E6E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30FEC">
        <w:rPr>
          <w:rFonts w:ascii="TH SarabunIT๙" w:hAnsi="TH SarabunIT๙" w:cs="TH SarabunIT๙" w:hint="cs"/>
          <w:sz w:val="32"/>
          <w:szCs w:val="32"/>
          <w:cs/>
        </w:rPr>
        <w:t>ประเมินความรู้</w:t>
      </w:r>
      <w:r w:rsidRPr="00B30FEC">
        <w:rPr>
          <w:rFonts w:ascii="TH SarabunIT๙" w:hAnsi="TH SarabunIT๙" w:cs="TH SarabunIT๙" w:hint="cs"/>
          <w:sz w:val="32"/>
          <w:szCs w:val="32"/>
          <w:cs/>
        </w:rPr>
        <w:t>โดยใช้วิธีการสอบ</w:t>
      </w:r>
      <w:r w:rsidRPr="00B30FEC">
        <w:rPr>
          <w:rFonts w:ascii="TH SarabunIT๙" w:hAnsi="TH SarabunIT๙" w:cs="TH SarabunIT๙"/>
          <w:sz w:val="32"/>
          <w:szCs w:val="32"/>
        </w:rPr>
        <w:t xml:space="preserve"> </w:t>
      </w:r>
      <w:r w:rsidRPr="00B30FEC">
        <w:rPr>
          <w:rFonts w:ascii="TH SarabunIT๙" w:hAnsi="TH SarabunIT๙" w:cs="TH SarabunIT๙" w:hint="cs"/>
          <w:sz w:val="32"/>
          <w:szCs w:val="32"/>
          <w:cs/>
        </w:rPr>
        <w:t>(ข้อ</w:t>
      </w:r>
      <w:r w:rsidR="003C1BBA" w:rsidRPr="00B30FEC">
        <w:rPr>
          <w:rFonts w:ascii="TH SarabunIT๙" w:hAnsi="TH SarabunIT๙" w:cs="TH SarabunIT๙" w:hint="cs"/>
          <w:sz w:val="32"/>
          <w:szCs w:val="32"/>
          <w:cs/>
        </w:rPr>
        <w:t>เขียน</w:t>
      </w:r>
      <w:r w:rsidRPr="00B30FEC">
        <w:rPr>
          <w:rFonts w:ascii="TH SarabunIT๙" w:hAnsi="TH SarabunIT๙" w:cs="TH SarabunIT๙" w:hint="cs"/>
          <w:sz w:val="32"/>
          <w:szCs w:val="32"/>
          <w:cs/>
        </w:rPr>
        <w:t xml:space="preserve">แบบปรนัย) จำนวน </w:t>
      </w:r>
      <w:r w:rsidR="00845823" w:rsidRPr="00B30FEC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30FEC">
        <w:rPr>
          <w:rFonts w:ascii="TH SarabunIT๙" w:hAnsi="TH SarabunIT๙" w:cs="TH SarabunIT๙" w:hint="cs"/>
          <w:sz w:val="32"/>
          <w:szCs w:val="32"/>
          <w:cs/>
        </w:rPr>
        <w:t>0 ข้อ</w:t>
      </w:r>
      <w:r w:rsidR="005528ED" w:rsidRPr="00B30FEC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7E701B84" w14:textId="77777777" w:rsidR="003F15C5" w:rsidRDefault="003F15C5" w:rsidP="00B374C9">
      <w:pPr>
        <w:numPr>
          <w:ilvl w:val="1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B30FEC">
        <w:rPr>
          <w:rFonts w:ascii="TH SarabunIT๙" w:hAnsi="TH SarabunIT๙" w:cs="TH SarabunIT๙" w:hint="cs"/>
          <w:sz w:val="32"/>
          <w:szCs w:val="32"/>
          <w:cs/>
        </w:rPr>
        <w:t>เวลา  13.00 น.</w:t>
      </w:r>
      <w:r w:rsidR="008E23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2396">
        <w:rPr>
          <w:rFonts w:ascii="TH SarabunIT๙" w:hAnsi="TH SarabunIT๙" w:cs="TH SarabunIT๙"/>
          <w:sz w:val="32"/>
          <w:szCs w:val="32"/>
          <w:cs/>
        </w:rPr>
        <w:t>–</w:t>
      </w:r>
      <w:r w:rsidR="008E2396">
        <w:rPr>
          <w:rFonts w:ascii="TH SarabunIT๙" w:hAnsi="TH SarabunIT๙" w:cs="TH SarabunIT๙" w:hint="cs"/>
          <w:sz w:val="32"/>
          <w:szCs w:val="32"/>
          <w:cs/>
        </w:rPr>
        <w:t xml:space="preserve"> 16.00 น.</w:t>
      </w:r>
      <w:r w:rsidR="00B30FEC">
        <w:rPr>
          <w:rFonts w:ascii="TH SarabunIT๙" w:hAnsi="TH SarabunIT๙" w:cs="TH SarabunIT๙" w:hint="cs"/>
          <w:sz w:val="32"/>
          <w:szCs w:val="32"/>
          <w:cs/>
        </w:rPr>
        <w:t xml:space="preserve"> สอบ</w:t>
      </w:r>
      <w:r>
        <w:rPr>
          <w:rFonts w:ascii="TH SarabunIT๙" w:hAnsi="TH SarabunIT๙" w:cs="TH SarabunIT๙" w:hint="cs"/>
          <w:sz w:val="32"/>
          <w:szCs w:val="32"/>
          <w:cs/>
        </w:rPr>
        <w:t>ภาค</w:t>
      </w:r>
      <w:r w:rsidR="00845823">
        <w:rPr>
          <w:rFonts w:ascii="TH SarabunIT๙" w:hAnsi="TH SarabunIT๙" w:cs="TH SarabunIT๙"/>
          <w:sz w:val="32"/>
          <w:szCs w:val="32"/>
        </w:rPr>
        <w:t xml:space="preserve"> </w:t>
      </w:r>
      <w:r w:rsidR="00845823">
        <w:rPr>
          <w:rFonts w:ascii="TH SarabunIT๙" w:hAnsi="TH SarabunIT๙" w:cs="TH SarabunIT๙" w:hint="cs"/>
          <w:sz w:val="32"/>
          <w:szCs w:val="32"/>
          <w:cs/>
        </w:rPr>
        <w:t>ค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คุณสมบัติส่วนบุคคล  จำนวน 100 คะแนน โดยวิธีการสอบสัมภาษณ์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DDC889F" w14:textId="77777777" w:rsidR="003D3B62" w:rsidRDefault="003D3B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072045F" w14:textId="77777777" w:rsidR="003D3B62" w:rsidRDefault="003D3B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11E645D" w14:textId="77777777" w:rsidR="003D3B62" w:rsidRDefault="003D3B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5FD11EF" w14:textId="77777777" w:rsidR="003D3B62" w:rsidRDefault="003D3B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8A5F47A" w14:textId="77777777" w:rsidR="003D3B62" w:rsidRDefault="003D3B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1A0A4BD" w14:textId="77777777" w:rsidR="003D3B62" w:rsidRDefault="003D3B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42802E1" w14:textId="77777777" w:rsidR="00704B3C" w:rsidRDefault="00704B3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A1EFBFF" w14:textId="77777777" w:rsidR="00704B3C" w:rsidRDefault="00704B3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86034F9" w14:textId="77777777" w:rsidR="00704B3C" w:rsidRDefault="00704B3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65D358E" w14:textId="77777777" w:rsidR="00704B3C" w:rsidRDefault="00704B3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16844E5" w14:textId="77777777" w:rsidR="00704B3C" w:rsidRDefault="00704B3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6DE8A0D" w14:textId="77777777" w:rsidR="00704B3C" w:rsidRDefault="00704B3C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6ADCDE3E" w14:textId="77777777" w:rsidR="003D3B62" w:rsidRDefault="003D3B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646ECD5" w14:textId="77777777" w:rsidR="003D3B62" w:rsidRDefault="003D3B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9F8680A" w14:textId="77777777" w:rsidR="003D3B62" w:rsidRDefault="003D3B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9BC3E79" w14:textId="77777777" w:rsidR="003D3B62" w:rsidRDefault="003D3B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5B55E95" w14:textId="77777777" w:rsidR="003D3B62" w:rsidRDefault="003D3B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9FA3D91" w14:textId="77777777" w:rsidR="003D3B62" w:rsidRDefault="003D3B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018A96F" w14:textId="77777777" w:rsidR="003D3B62" w:rsidRDefault="003D3B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03C2A2D" w14:textId="6EFE147D" w:rsidR="000A0C91" w:rsidRPr="008D2A45" w:rsidRDefault="000A0C91" w:rsidP="000A0C9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1B3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แนบท้ายประกาศ ฯ </w:t>
      </w:r>
      <w:r w:rsidRPr="008D2A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ลงวันที่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B14478">
        <w:rPr>
          <w:rFonts w:ascii="TH SarabunIT๙" w:hAnsi="TH SarabunIT๙" w:cs="TH SarabunIT๙" w:hint="cs"/>
          <w:b/>
          <w:bCs/>
          <w:sz w:val="32"/>
          <w:szCs w:val="32"/>
          <w:cs/>
        </w:rPr>
        <w:t>๐</w:t>
      </w:r>
      <w:r w:rsidRPr="008D2A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เดือน </w:t>
      </w:r>
      <w:r w:rsidR="00B14478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</w:t>
      </w:r>
      <w:r w:rsidRPr="008D2A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Pr="008D2A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</w:t>
      </w:r>
      <w:r w:rsidRPr="008D2A45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</w:p>
    <w:p w14:paraId="4F2AF47C" w14:textId="77777777" w:rsidR="000A0C91" w:rsidRPr="00711B30" w:rsidRDefault="000A0C91" w:rsidP="000A0C9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รายละเอียดคุณสมบัติเฉพาะสำหรับตำแหน่ง</w:t>
      </w:r>
    </w:p>
    <w:p w14:paraId="3DF227DE" w14:textId="77777777" w:rsidR="000A0C91" w:rsidRPr="00711B30" w:rsidRDefault="000A0C91" w:rsidP="000A0C91">
      <w:pPr>
        <w:jc w:val="center"/>
        <w:rPr>
          <w:rFonts w:ascii="TH SarabunIT๙" w:hAnsi="TH SarabunIT๙" w:cs="TH SarabunIT๙"/>
          <w:sz w:val="32"/>
          <w:szCs w:val="32"/>
        </w:rPr>
      </w:pPr>
      <w:r w:rsidRPr="00711B30"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</w:t>
      </w:r>
    </w:p>
    <w:p w14:paraId="0DF03BEE" w14:textId="77777777" w:rsidR="000A0C91" w:rsidRPr="00481B04" w:rsidRDefault="000A0C91" w:rsidP="000A0C9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ประเภทของ</w:t>
      </w:r>
      <w:r w:rsidRPr="00711B30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พนักงานจ้าง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481B04">
        <w:rPr>
          <w:rFonts w:ascii="TH SarabunIT๙" w:hAnsi="TH SarabunIT๙" w:cs="TH SarabunIT๙" w:hint="cs"/>
          <w:sz w:val="32"/>
          <w:szCs w:val="32"/>
          <w:cs/>
        </w:rPr>
        <w:t>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>ตามภารกิจ</w:t>
      </w:r>
    </w:p>
    <w:p w14:paraId="5437C97D" w14:textId="481B2C62" w:rsidR="000A0C91" w:rsidRPr="00711B30" w:rsidRDefault="000A0C91" w:rsidP="000A0C9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ชื่อ</w:t>
      </w:r>
      <w:r w:rsidRPr="00711B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ตำแหน่ง  </w:t>
      </w:r>
      <w:r w:rsidRPr="00101A4B"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</w:t>
      </w:r>
      <w:r w:rsidR="009A0274">
        <w:rPr>
          <w:rFonts w:ascii="TH SarabunIT๙" w:hAnsi="TH SarabunIT๙" w:cs="TH SarabunIT๙" w:hint="cs"/>
          <w:sz w:val="32"/>
          <w:szCs w:val="32"/>
          <w:cs/>
        </w:rPr>
        <w:t>พัฒนาชุมชน</w:t>
      </w:r>
    </w:p>
    <w:p w14:paraId="7B39AACE" w14:textId="77777777" w:rsidR="000A0C91" w:rsidRPr="00711B30" w:rsidRDefault="000A0C91" w:rsidP="000A0C9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ลักษณะงานและ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ของตำแหน่ง</w:t>
      </w:r>
    </w:p>
    <w:p w14:paraId="6E5A9E57" w14:textId="77777777" w:rsidR="000A0C91" w:rsidRDefault="000A0C91" w:rsidP="000A0C91">
      <w:pPr>
        <w:spacing w:before="120"/>
        <w:ind w:firstLine="720"/>
        <w:rPr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๑.</w:t>
      </w:r>
      <w:r w:rsidRPr="00481B0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ลักษณะงานที่ปฏิบัติ</w:t>
      </w:r>
      <w:r w:rsidRPr="00E714F1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</w:p>
    <w:p w14:paraId="455AAD94" w14:textId="325FEEA1" w:rsidR="00EE51C8" w:rsidRPr="00EE51C8" w:rsidRDefault="000A0C91" w:rsidP="00EE51C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EE51C8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EE51C8" w:rsidRPr="00EE51C8">
        <w:rPr>
          <w:rFonts w:ascii="TH SarabunIT๙" w:hAnsi="TH SarabunIT๙" w:cs="TH SarabunIT๙"/>
          <w:sz w:val="32"/>
          <w:szCs w:val="32"/>
        </w:rPr>
        <w:t>1.1</w:t>
      </w:r>
      <w:r w:rsidR="00EE51C8" w:rsidRPr="00EE51C8">
        <w:rPr>
          <w:rFonts w:ascii="TH SarabunIT๙" w:hAnsi="TH SarabunIT๙" w:cs="TH SarabunIT๙"/>
          <w:sz w:val="32"/>
          <w:szCs w:val="32"/>
          <w:cs/>
        </w:rPr>
        <w:t xml:space="preserve"> ส</w:t>
      </w:r>
      <w:r w:rsidR="005212B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E51C8" w:rsidRPr="00EE51C8">
        <w:rPr>
          <w:rFonts w:ascii="TH SarabunIT๙" w:hAnsi="TH SarabunIT๙" w:cs="TH SarabunIT๙"/>
          <w:sz w:val="32"/>
          <w:szCs w:val="32"/>
          <w:cs/>
        </w:rPr>
        <w:t>รวจข้อมูลเบื้องต้นเพื่อจัดทาแผนปฏิบัติงานพัฒนาชุมชน ตลอดจนส่งเสริม พัฒนาประสานงาน ติดตามและสนับสนุนการจัดเก็บข้อมูลในการพัฒนาชุมชน เพื่อการวางแผนพัฒนาชุมชน และสนับสนุนการด</w:t>
      </w:r>
      <w:r w:rsidR="0054490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E51C8" w:rsidRPr="00EE51C8">
        <w:rPr>
          <w:rFonts w:ascii="TH SarabunIT๙" w:hAnsi="TH SarabunIT๙" w:cs="TH SarabunIT๙"/>
          <w:sz w:val="32"/>
          <w:szCs w:val="32"/>
          <w:cs/>
        </w:rPr>
        <w:t xml:space="preserve">เนินงานของท้องถิ่นได้ตรงตามความต้องการและสถานการณ์ของชุมชน </w:t>
      </w:r>
    </w:p>
    <w:p w14:paraId="42C1F343" w14:textId="66F3CAEB" w:rsidR="00EE51C8" w:rsidRPr="00EE51C8" w:rsidRDefault="00E54E03" w:rsidP="00EE51C8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</w:t>
      </w:r>
      <w:r w:rsidR="00EE51C8" w:rsidRPr="00EE51C8">
        <w:rPr>
          <w:rFonts w:ascii="TH SarabunIT๙" w:hAnsi="TH SarabunIT๙" w:cs="TH SarabunIT๙"/>
          <w:color w:val="000000"/>
          <w:sz w:val="32"/>
          <w:szCs w:val="32"/>
        </w:rPr>
        <w:t>1.2</w:t>
      </w:r>
      <w:r w:rsidR="00EE51C8" w:rsidRPr="00EE51C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ส่งเสริมและกระตุ้นให้ชุมชนมีความเข้าใจ และมีความคิดริเริ่ม เพื่อเข้ามามีส่วน ร่วมในการพัฒนาชุมชนและท้องถิ่นของตนโดยมุ่งพึ่งพาตนเองเป็นหลักและยึดคนในชุมชนเป็นศูนย์กลาง ในการพัฒนา </w:t>
      </w:r>
    </w:p>
    <w:p w14:paraId="259E2BC8" w14:textId="0EE53D07" w:rsidR="00EE51C8" w:rsidRPr="00EE51C8" w:rsidRDefault="00E54E03" w:rsidP="00EE51C8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EE51C8" w:rsidRPr="00EE51C8">
        <w:rPr>
          <w:rFonts w:ascii="TH SarabunIT๙" w:hAnsi="TH SarabunIT๙" w:cs="TH SarabunIT๙"/>
          <w:color w:val="000000"/>
          <w:sz w:val="32"/>
          <w:szCs w:val="32"/>
        </w:rPr>
        <w:t>1.3</w:t>
      </w:r>
      <w:r w:rsidR="00EE51C8" w:rsidRPr="00EE51C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ส่งเสริม สนับสนุนให้มีการรวมกลุ่มของประชาชน เพื่อสร้างพลังชุมชนให้เป็น ฐานการพัฒนาชุมชนอย่างถูกต้องเข้มแข็ง ตลอดจนแสวงหาและพัฒนาผู้น</w:t>
      </w:r>
      <w:r w:rsidR="006F77F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EE51C8" w:rsidRPr="00EE51C8">
        <w:rPr>
          <w:rFonts w:ascii="TH SarabunIT๙" w:hAnsi="TH SarabunIT๙" w:cs="TH SarabunIT๙"/>
          <w:color w:val="000000"/>
          <w:sz w:val="32"/>
          <w:szCs w:val="32"/>
          <w:cs/>
        </w:rPr>
        <w:t>ชุมชน ผู้น</w:t>
      </w:r>
      <w:r w:rsidR="006F77F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EE51C8" w:rsidRPr="00EE51C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กลุ่ม/องค์กร และ เครือข่ายองค์กรประชาชน ในการเป็นที่ปรึกษากลุ่ม/องค์กร และเครือข่ายองค์กรประชาชน </w:t>
      </w:r>
    </w:p>
    <w:p w14:paraId="40025459" w14:textId="27F29564" w:rsidR="00EE51C8" w:rsidRPr="00EE51C8" w:rsidRDefault="00E54E03" w:rsidP="00EE51C8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EE51C8" w:rsidRPr="00EE51C8">
        <w:rPr>
          <w:rFonts w:ascii="TH SarabunIT๙" w:hAnsi="TH SarabunIT๙" w:cs="TH SarabunIT๙"/>
          <w:color w:val="000000"/>
          <w:sz w:val="32"/>
          <w:szCs w:val="32"/>
        </w:rPr>
        <w:t>1.4</w:t>
      </w:r>
      <w:r w:rsidR="00EE51C8" w:rsidRPr="00EE51C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ส่งเสริม สนับสนุนกระบวนการเรียนรู้และการมีส่วนร่วมของประชาชน กระบวนการกลุ่ม รวมทั้งกระบวนการชุมชนในรูปแบบต่างๆ ให้ประชาชนในชุมชนสามารถคิดค้น วิเคราะห์ ตัดสินใจ วางแผนและดาเนินการแก้ไขปัญหาตามความต้องการของตนเองและชุมชน เพื่อให้สามารถบริหารจัดการชุมชนและท้องถิ่นของตนเองสู่การเป็นชุมชนเข้มแข็ง </w:t>
      </w:r>
    </w:p>
    <w:p w14:paraId="346AB91E" w14:textId="46E382EC" w:rsidR="00EE51C8" w:rsidRPr="00EE51C8" w:rsidRDefault="00324DE3" w:rsidP="00EE51C8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EE51C8" w:rsidRPr="00EE51C8">
        <w:rPr>
          <w:rFonts w:ascii="TH SarabunIT๙" w:hAnsi="TH SarabunIT๙" w:cs="TH SarabunIT๙"/>
          <w:color w:val="000000"/>
          <w:sz w:val="32"/>
          <w:szCs w:val="32"/>
        </w:rPr>
        <w:t>1.5</w:t>
      </w:r>
      <w:r w:rsidR="00EE51C8" w:rsidRPr="00EE51C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ส่งเสริม สนับสนุน พัฒนา ให้ค</w:t>
      </w:r>
      <w:r w:rsidR="008448D4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EE51C8" w:rsidRPr="00EE51C8">
        <w:rPr>
          <w:rFonts w:ascii="TH SarabunIT๙" w:hAnsi="TH SarabunIT๙" w:cs="TH SarabunIT๙"/>
          <w:color w:val="000000"/>
          <w:sz w:val="32"/>
          <w:szCs w:val="32"/>
          <w:cs/>
        </w:rPr>
        <w:t>ปรึกษา แนะน</w:t>
      </w:r>
      <w:r w:rsidR="008448D4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EE51C8" w:rsidRPr="00EE51C8">
        <w:rPr>
          <w:rFonts w:ascii="TH SarabunIT๙" w:hAnsi="TH SarabunIT๙" w:cs="TH SarabunIT๙"/>
          <w:color w:val="000000"/>
          <w:sz w:val="32"/>
          <w:szCs w:val="32"/>
          <w:cs/>
        </w:rPr>
        <w:t>ด้านวิชาการและปฏิบัติงาน ด้านเศรษฐกิจชุมชนระดับฐานราก ตลอดจนสนับสนุนการบริหารจัดการกองทุนต่างๆ แก่กลุ่มองค์กรเครือข่าย องค์กรประชาชน และชุมชนในระดับอ</w:t>
      </w:r>
      <w:r w:rsidR="008448D4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EE51C8" w:rsidRPr="00EE51C8">
        <w:rPr>
          <w:rFonts w:ascii="TH SarabunIT๙" w:hAnsi="TH SarabunIT๙" w:cs="TH SarabunIT๙"/>
          <w:color w:val="000000"/>
          <w:sz w:val="32"/>
          <w:szCs w:val="32"/>
          <w:cs/>
        </w:rPr>
        <w:t>เภอ ต</w:t>
      </w:r>
      <w:r w:rsidR="008448D4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EE51C8" w:rsidRPr="00EE51C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บล หมู่บ้าน เพื่อให้ชุมชนสามารถพึ่งตนเองได้ ในทางเศรษฐกิจ และเศรษฐกิจฐานราก มีความเข้มแข็ง สมดุล และมั่นคง </w:t>
      </w:r>
    </w:p>
    <w:p w14:paraId="7D4C851E" w14:textId="50C37100" w:rsidR="00EE51C8" w:rsidRPr="00EE51C8" w:rsidRDefault="00324DE3" w:rsidP="00EE51C8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EE51C8" w:rsidRPr="00EE51C8">
        <w:rPr>
          <w:rFonts w:ascii="TH SarabunIT๙" w:hAnsi="TH SarabunIT๙" w:cs="TH SarabunIT๙"/>
          <w:color w:val="000000"/>
          <w:sz w:val="32"/>
          <w:szCs w:val="32"/>
        </w:rPr>
        <w:t>1.6</w:t>
      </w:r>
      <w:r w:rsidR="00EE51C8" w:rsidRPr="00EE51C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ให้ความรู้เบื้องต้นแก่ประชาชนในด้านต่างๆ ที่เกี่ยวข้องกับการพัฒนาชุมชน ตลอดจนด</w:t>
      </w:r>
      <w:r w:rsidR="00512E5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EE51C8" w:rsidRPr="00EE51C8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เนินการและเอื้ออ</w:t>
      </w:r>
      <w:r w:rsidR="00512E5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EE51C8" w:rsidRPr="00EE51C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นวยให้เกิดเวทีประชาคม หรือเวทีชุมชนในรูปแบบต่างๆ เพื่อให้ ประชาชนได้ แสดงความคิดเห็นและมีส่วนร่วมในการแลกเปลี่ยนเรียนรู้ </w:t>
      </w:r>
    </w:p>
    <w:p w14:paraId="22F5CDEB" w14:textId="5B028B5C" w:rsidR="00EE51C8" w:rsidRPr="00EE51C8" w:rsidRDefault="00324DE3" w:rsidP="00EE51C8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EE51C8" w:rsidRPr="00EE51C8">
        <w:rPr>
          <w:rFonts w:ascii="TH SarabunIT๙" w:hAnsi="TH SarabunIT๙" w:cs="TH SarabunIT๙"/>
          <w:color w:val="000000"/>
          <w:sz w:val="32"/>
          <w:szCs w:val="32"/>
        </w:rPr>
        <w:t>1.7</w:t>
      </w:r>
      <w:r w:rsidR="00EE51C8" w:rsidRPr="00EE51C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เป็นผู้น</w:t>
      </w:r>
      <w:r w:rsidR="00512E5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EE51C8" w:rsidRPr="00EE51C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และเป็นที่ปรึกษากลุ่มในการพัฒนาท้องถิ่น ดูแลส่งเสริมประชาชนให้มี ความสนใจ เข้าใจและเข้ามามีส่วนร่วมในการพัฒนาชุมชนของตนเอง </w:t>
      </w:r>
    </w:p>
    <w:p w14:paraId="4AE980EB" w14:textId="767C8901" w:rsidR="00EE51C8" w:rsidRPr="00EE51C8" w:rsidRDefault="00324DE3" w:rsidP="00EE51C8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EE51C8" w:rsidRPr="00EE51C8">
        <w:rPr>
          <w:rFonts w:ascii="TH SarabunIT๙" w:hAnsi="TH SarabunIT๙" w:cs="TH SarabunIT๙"/>
          <w:color w:val="000000"/>
          <w:sz w:val="32"/>
          <w:szCs w:val="32"/>
        </w:rPr>
        <w:t>1.8</w:t>
      </w:r>
      <w:r w:rsidR="00EE51C8" w:rsidRPr="00EE51C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ร่วมจัดท</w:t>
      </w:r>
      <w:r w:rsidR="00512E5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EE51C8" w:rsidRPr="00EE51C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โครงการต่างๆ ร่วมกับประชาชนในพื้นที่ เช่น โครงการกองทุนหมู่บ้าน โครงการชุมชนพอเพียง โครงการ </w:t>
      </w:r>
      <w:r w:rsidR="00EE51C8" w:rsidRPr="00EE51C8">
        <w:rPr>
          <w:rFonts w:ascii="TH SarabunIT๙" w:hAnsi="TH SarabunIT๙" w:cs="TH SarabunIT๙"/>
          <w:color w:val="000000"/>
          <w:sz w:val="32"/>
          <w:szCs w:val="32"/>
        </w:rPr>
        <w:t xml:space="preserve">S M L </w:t>
      </w:r>
      <w:r w:rsidR="00EE51C8" w:rsidRPr="00EE51C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เป็นต้น เพื่อพัฒนาคุณภาพชีวิตให้แก่ประชาชนในพื้นที่และ เสริมสร้างให้เป็นชุมชนที่เข้มแข็ง </w:t>
      </w:r>
    </w:p>
    <w:p w14:paraId="7B039B52" w14:textId="40258261" w:rsidR="00EE51C8" w:rsidRPr="00EE51C8" w:rsidRDefault="00324DE3" w:rsidP="00EE51C8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EE51C8" w:rsidRPr="00EE51C8">
        <w:rPr>
          <w:rFonts w:ascii="TH SarabunIT๙" w:hAnsi="TH SarabunIT๙" w:cs="TH SarabunIT๙"/>
          <w:color w:val="000000"/>
          <w:sz w:val="32"/>
          <w:szCs w:val="32"/>
        </w:rPr>
        <w:t>1.9</w:t>
      </w:r>
      <w:r w:rsidR="00EE51C8" w:rsidRPr="00EE51C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ศึกษา และติดตามเทคโนโลยีองค์ความรู้ใหม่ๆ กฎหมาย และระเบียบต่างๆ ที่เกี่ยวข้องกับงานพัฒนาชุมชน และงานบรรเทาทุกข์แก่ผู้สูงอายุ ผู้พิการ ผู้ป่วยเอดส์ และเด็กและเยาวชนที่ ด้อยโอกาส เพื่อน</w:t>
      </w:r>
      <w:r w:rsidR="003A44BA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EE51C8" w:rsidRPr="00EE51C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มาประยุกต์ใช้ในการปฏิบัติงานได้อย่างมีประสิทธิภาพสูงสุด </w:t>
      </w:r>
    </w:p>
    <w:p w14:paraId="546AA4D4" w14:textId="242F83CF" w:rsidR="00EE51C8" w:rsidRDefault="00324DE3" w:rsidP="00EE51C8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EE51C8" w:rsidRPr="00EE51C8">
        <w:rPr>
          <w:rFonts w:ascii="TH SarabunIT๙" w:hAnsi="TH SarabunIT๙" w:cs="TH SarabunIT๙"/>
          <w:color w:val="000000"/>
          <w:sz w:val="32"/>
          <w:szCs w:val="32"/>
        </w:rPr>
        <w:t>1.10</w:t>
      </w:r>
      <w:r w:rsidR="00EE51C8" w:rsidRPr="00EE51C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ปฏิบัติงาน และสนับสนุนงานอื่นๆ ตามที่ได้รับมอบหมาย เพื่อสนับสนุนให้องค์กร ปกครองส่วนท้องถิ่นที่สังกัดบรรลุภารกิจที่กาหนดไว้ </w:t>
      </w:r>
    </w:p>
    <w:p w14:paraId="172B0326" w14:textId="77777777" w:rsidR="00DA6C11" w:rsidRDefault="00DA6C11" w:rsidP="00EE51C8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14:paraId="59B833BA" w14:textId="77777777" w:rsidR="00DA6C11" w:rsidRDefault="00DA6C11" w:rsidP="00EE51C8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14:paraId="7FE71659" w14:textId="77777777" w:rsidR="00DA6C11" w:rsidRDefault="00DA6C11" w:rsidP="00EE51C8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14:paraId="4E97D858" w14:textId="77777777" w:rsidR="00DA6C11" w:rsidRDefault="00DA6C11" w:rsidP="00EE51C8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14:paraId="12EBBE53" w14:textId="77777777" w:rsidR="00BC1E49" w:rsidRPr="00EE51C8" w:rsidRDefault="00BC1E49" w:rsidP="00EE51C8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14:paraId="025D5EF9" w14:textId="77777777" w:rsidR="00DA6C11" w:rsidRPr="00DA6C11" w:rsidRDefault="000F35E4" w:rsidP="00DA6C1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="00DA6C11" w:rsidRPr="00DA6C11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="00DA6C11" w:rsidRPr="00DA6C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ด้านการบริการ </w:t>
      </w:r>
    </w:p>
    <w:p w14:paraId="53111660" w14:textId="1C6DA387" w:rsidR="00DA6C11" w:rsidRPr="00DA6C11" w:rsidRDefault="00AE1E96" w:rsidP="00DA6C11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DA6C11" w:rsidRPr="00DA6C11">
        <w:rPr>
          <w:rFonts w:ascii="TH SarabunIT๙" w:hAnsi="TH SarabunIT๙" w:cs="TH SarabunIT๙"/>
          <w:color w:val="000000"/>
          <w:sz w:val="32"/>
          <w:szCs w:val="32"/>
        </w:rPr>
        <w:t>2.1</w:t>
      </w:r>
      <w:r w:rsidR="00DA6C11" w:rsidRPr="00DA6C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ติดตามผลการปฏิบัติงานพัฒนาชุมชน และจัดท</w:t>
      </w:r>
      <w:r w:rsidR="00EB5C19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DA6C11" w:rsidRPr="00DA6C11">
        <w:rPr>
          <w:rFonts w:ascii="TH SarabunIT๙" w:hAnsi="TH SarabunIT๙" w:cs="TH SarabunIT๙"/>
          <w:color w:val="000000"/>
          <w:sz w:val="32"/>
          <w:szCs w:val="32"/>
          <w:cs/>
        </w:rPr>
        <w:t>รายงานผลการปฏิบัติงาน ดังกล่าว เพื่อน</w:t>
      </w:r>
      <w:r w:rsidR="00EB5C19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DA6C11" w:rsidRPr="00DA6C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ไปใช้ประโยชน์ในการหาข้อบกพร่องและหาแนวทางปรับปรุงแก้ไขในการปฏิบัติงานคราวต่อไป </w:t>
      </w:r>
    </w:p>
    <w:p w14:paraId="51944940" w14:textId="567949FE" w:rsidR="00DA6C11" w:rsidRPr="00DA6C11" w:rsidRDefault="0084695A" w:rsidP="00DA6C11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DA6C11" w:rsidRPr="00DA6C11">
        <w:rPr>
          <w:rFonts w:ascii="TH SarabunIT๙" w:hAnsi="TH SarabunIT๙" w:cs="TH SarabunIT๙"/>
          <w:color w:val="000000"/>
          <w:sz w:val="32"/>
          <w:szCs w:val="32"/>
        </w:rPr>
        <w:t>2.2</w:t>
      </w:r>
      <w:r w:rsidR="00DA6C11" w:rsidRPr="00DA6C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ตอบปัญหาและชี้แจงการปฏิบัติงานเบื้องต้นเกี่ยวกับการพัฒนาชุมชนแก่ หน่วยงานที่เกี่ยวข้องเพื่อให้เกิดความร่วมมือและความเข้าใจที่ดีต่อกันทุกฝ่าย </w:t>
      </w:r>
    </w:p>
    <w:p w14:paraId="40CB0E11" w14:textId="39501711" w:rsidR="00DA6C11" w:rsidRPr="00DA6C11" w:rsidRDefault="0084695A" w:rsidP="00DA6C11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DA6C11" w:rsidRPr="00DA6C11">
        <w:rPr>
          <w:rFonts w:ascii="TH SarabunIT๙" w:hAnsi="TH SarabunIT๙" w:cs="TH SarabunIT๙"/>
          <w:color w:val="000000"/>
          <w:sz w:val="32"/>
          <w:szCs w:val="32"/>
        </w:rPr>
        <w:t>2.3</w:t>
      </w:r>
      <w:r w:rsidR="00DA6C11" w:rsidRPr="00DA6C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ติดต่อประสานงานหน่วยงานองค์กรอื่น ๆ ที่เกี่ยวข้อง เพื่อบริการช่วยเหลือ บ</w:t>
      </w:r>
      <w:r w:rsidR="00EB5C19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DA6C11" w:rsidRPr="00DA6C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บัด แก้ไขปัญหาแก่ชุมชน ประชาชนในทุกด้าน </w:t>
      </w:r>
    </w:p>
    <w:p w14:paraId="48E778A5" w14:textId="43945B62" w:rsidR="00DA6C11" w:rsidRPr="00DA6C11" w:rsidRDefault="0084695A" w:rsidP="00DA6C11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DA6C11" w:rsidRPr="00DA6C11">
        <w:rPr>
          <w:rFonts w:ascii="TH SarabunIT๙" w:hAnsi="TH SarabunIT๙" w:cs="TH SarabunIT๙"/>
          <w:color w:val="000000"/>
          <w:sz w:val="32"/>
          <w:szCs w:val="32"/>
        </w:rPr>
        <w:t>2.4</w:t>
      </w:r>
      <w:r w:rsidR="00DA6C11" w:rsidRPr="00DA6C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เผยแพร่ประชาสัมพันธ์ผลงานการด</w:t>
      </w:r>
      <w:r w:rsidR="001810A9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DA6C11" w:rsidRPr="00DA6C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เนินงาน วิธีการ งานพัฒนาชุมชน เพื่อสร้างความรู้ความเข้าใจและกระตุ้นปลูกฝังให้ประชาชนมีความสนใจให้ความร่วมมือ มีส่วนร่วมในการ พัฒนาชุมชน และมีทัศนคติที่ดีต่อองค์กร ต่อชุมชน </w:t>
      </w:r>
    </w:p>
    <w:p w14:paraId="730C1CF1" w14:textId="35E205EB" w:rsidR="00DA6C11" w:rsidRPr="00DA6C11" w:rsidRDefault="0084695A" w:rsidP="00DA6C11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DA6C11" w:rsidRPr="00DA6C11">
        <w:rPr>
          <w:rFonts w:ascii="TH SarabunIT๙" w:hAnsi="TH SarabunIT๙" w:cs="TH SarabunIT๙"/>
          <w:color w:val="000000"/>
          <w:sz w:val="32"/>
          <w:szCs w:val="32"/>
        </w:rPr>
        <w:t>2.5</w:t>
      </w:r>
      <w:r w:rsidR="00DA6C11" w:rsidRPr="00DA6C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ให้ค</w:t>
      </w:r>
      <w:r w:rsidR="001810A9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DA6C11" w:rsidRPr="00DA6C11">
        <w:rPr>
          <w:rFonts w:ascii="TH SarabunIT๙" w:hAnsi="TH SarabunIT๙" w:cs="TH SarabunIT๙"/>
          <w:color w:val="000000"/>
          <w:sz w:val="32"/>
          <w:szCs w:val="32"/>
          <w:cs/>
        </w:rPr>
        <w:t>แนะน</w:t>
      </w:r>
      <w:r w:rsidR="001810A9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DA6C11" w:rsidRPr="00DA6C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ตอบปัญหาและชี้แจงเกี่ยวกับงานในความรับผิดชอบให้แก่หน่วยงาน ราชการ เอกชน หรือประชาชนทั่วไป เพื่อให้ผู้สนใจได้รับทราบข้อมูลและให้ความรู้ต่าง ๆ ที่เป็นประโยชน์ </w:t>
      </w:r>
    </w:p>
    <w:p w14:paraId="46B83204" w14:textId="3E6276ED" w:rsidR="000A0C91" w:rsidRDefault="000A0C91" w:rsidP="00DA6C11">
      <w:pPr>
        <w:pStyle w:val="Default"/>
        <w:rPr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8469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2. </w:t>
      </w:r>
      <w:r w:rsidRPr="005F6AD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คุณสมบัติเฉพาะ</w:t>
      </w:r>
      <w:proofErr w:type="spellStart"/>
      <w:r w:rsidRPr="005F6AD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ตําแหน่ง</w:t>
      </w:r>
      <w:proofErr w:type="spellEnd"/>
      <w:r w:rsidRPr="005E6493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b/>
          <w:bCs/>
          <w:sz w:val="32"/>
          <w:szCs w:val="32"/>
          <w:cs/>
        </w:rPr>
        <w:t xml:space="preserve"> </w:t>
      </w:r>
    </w:p>
    <w:p w14:paraId="2363AFBA" w14:textId="77777777" w:rsidR="000A0C91" w:rsidRPr="003F6FAE" w:rsidRDefault="000A0C91" w:rsidP="000A0C91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3F6FA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มีคุณวุฒิอย่างใดอย่างหนึ่งดังต่อไปนี้ </w:t>
      </w:r>
    </w:p>
    <w:p w14:paraId="6BEAC0B0" w14:textId="77777777" w:rsidR="00AB2B93" w:rsidRPr="00AB2B93" w:rsidRDefault="000A0C91" w:rsidP="00AB2B9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</w:t>
      </w:r>
      <w:r w:rsidR="00AB2B93" w:rsidRPr="00AB2B93">
        <w:rPr>
          <w:rFonts w:ascii="TH SarabunIT๙" w:hAnsi="TH SarabunIT๙" w:cs="TH SarabunIT๙"/>
          <w:sz w:val="32"/>
          <w:szCs w:val="32"/>
        </w:rPr>
        <w:t xml:space="preserve">1. </w:t>
      </w:r>
      <w:r w:rsidR="00AB2B93" w:rsidRPr="00AB2B93">
        <w:rPr>
          <w:rFonts w:ascii="TH SarabunIT๙" w:hAnsi="TH SarabunIT๙" w:cs="TH SarabunIT๙"/>
          <w:sz w:val="32"/>
          <w:szCs w:val="32"/>
          <w:cs/>
        </w:rPr>
        <w:t xml:space="preserve">ได้รับประกาศนียบัตรวิชาชีพหรือคุณ วุฒิ อย่างอื่นที่เทียบได้ในระดับเดียวกัน ทุกสาขาวิชาที่ </w:t>
      </w:r>
      <w:proofErr w:type="spellStart"/>
      <w:r w:rsidR="00AB2B93" w:rsidRPr="00AB2B93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="00AB2B93" w:rsidRPr="00AB2B93">
        <w:rPr>
          <w:rFonts w:ascii="TH SarabunIT๙" w:hAnsi="TH SarabunIT๙" w:cs="TH SarabunIT๙"/>
          <w:sz w:val="32"/>
          <w:szCs w:val="32"/>
          <w:cs/>
        </w:rPr>
        <w:t>.</w:t>
      </w:r>
      <w:r w:rsidR="00AB2B93" w:rsidRPr="00AB2B93">
        <w:rPr>
          <w:rFonts w:ascii="TH SarabunIT๙" w:hAnsi="TH SarabunIT๙" w:cs="TH SarabunIT๙"/>
          <w:sz w:val="32"/>
          <w:szCs w:val="32"/>
        </w:rPr>
        <w:t xml:space="preserve">, </w:t>
      </w:r>
      <w:proofErr w:type="spellStart"/>
      <w:r w:rsidR="00AB2B93" w:rsidRPr="00AB2B93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="00AB2B93" w:rsidRPr="00AB2B93">
        <w:rPr>
          <w:rFonts w:ascii="TH SarabunIT๙" w:hAnsi="TH SarabunIT๙" w:cs="TH SarabunIT๙"/>
          <w:sz w:val="32"/>
          <w:szCs w:val="32"/>
          <w:cs/>
        </w:rPr>
        <w:t xml:space="preserve">. และ ก.อบต. รับรอง </w:t>
      </w:r>
    </w:p>
    <w:p w14:paraId="27EF02D8" w14:textId="3C96812B" w:rsidR="00AB2B93" w:rsidRPr="00AB2B93" w:rsidRDefault="00AB2B93" w:rsidP="00AB2B93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B2B93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AB2B9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ได้รับประกาศนียบัตรวิชาชีพเทคนิคหรือคุณวุฒิอย่างอื่นที่เทียบได้ในระดับเดียวกัน ทุกสาขาวิชาที่ </w:t>
      </w:r>
      <w:proofErr w:type="spellStart"/>
      <w:r w:rsidRPr="00AB2B93">
        <w:rPr>
          <w:rFonts w:ascii="TH SarabunIT๙" w:hAnsi="TH SarabunIT๙" w:cs="TH SarabunIT๙"/>
          <w:color w:val="000000"/>
          <w:sz w:val="32"/>
          <w:szCs w:val="32"/>
          <w:cs/>
        </w:rPr>
        <w:t>ก.จ</w:t>
      </w:r>
      <w:proofErr w:type="spellEnd"/>
      <w:r w:rsidRPr="00AB2B93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AB2B93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proofErr w:type="spellStart"/>
      <w:r w:rsidRPr="00AB2B93">
        <w:rPr>
          <w:rFonts w:ascii="TH SarabunIT๙" w:hAnsi="TH SarabunIT๙" w:cs="TH SarabunIT๙"/>
          <w:color w:val="000000"/>
          <w:sz w:val="32"/>
          <w:szCs w:val="32"/>
          <w:cs/>
        </w:rPr>
        <w:t>ก.ท</w:t>
      </w:r>
      <w:proofErr w:type="spellEnd"/>
      <w:r w:rsidRPr="00AB2B9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และ ก.อบต. รับรอง </w:t>
      </w:r>
    </w:p>
    <w:p w14:paraId="174CE952" w14:textId="1D8AE0EE" w:rsidR="00AB2B93" w:rsidRPr="00AB2B93" w:rsidRDefault="00AB2B93" w:rsidP="00AB2B93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B2B93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Pr="00AB2B93">
        <w:rPr>
          <w:rFonts w:ascii="TH SarabunIT๙" w:hAnsi="TH SarabunIT๙" w:cs="TH SarabunIT๙"/>
          <w:color w:val="000000"/>
          <w:sz w:val="32"/>
          <w:szCs w:val="32"/>
          <w:cs/>
        </w:rPr>
        <w:t>ได้รับประกาศนียบัตรวิชาชีพชั้นสูง หรือคุณวุฒิอย่างอื่นที่เทียบได้ไม่ต</w:t>
      </w:r>
      <w:r w:rsidR="006C7DD7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AB2B93">
        <w:rPr>
          <w:rFonts w:ascii="TH SarabunIT๙" w:hAnsi="TH SarabunIT๙" w:cs="TH SarabunIT๙"/>
          <w:color w:val="000000"/>
          <w:sz w:val="32"/>
          <w:szCs w:val="32"/>
          <w:cs/>
        </w:rPr>
        <w:t>กว่านี้ ทุกสาขาวิชาที่</w:t>
      </w:r>
      <w:proofErr w:type="spellStart"/>
      <w:r w:rsidRPr="00AB2B93">
        <w:rPr>
          <w:rFonts w:ascii="TH SarabunIT๙" w:hAnsi="TH SarabunIT๙" w:cs="TH SarabunIT๙"/>
          <w:color w:val="000000"/>
          <w:sz w:val="32"/>
          <w:szCs w:val="32"/>
          <w:cs/>
        </w:rPr>
        <w:t>ก.จ</w:t>
      </w:r>
      <w:proofErr w:type="spellEnd"/>
      <w:r w:rsidRPr="00AB2B93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AB2B93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proofErr w:type="spellStart"/>
      <w:r w:rsidRPr="00AB2B93">
        <w:rPr>
          <w:rFonts w:ascii="TH SarabunIT๙" w:hAnsi="TH SarabunIT๙" w:cs="TH SarabunIT๙"/>
          <w:color w:val="000000"/>
          <w:sz w:val="32"/>
          <w:szCs w:val="32"/>
          <w:cs/>
        </w:rPr>
        <w:t>ก.ท</w:t>
      </w:r>
      <w:proofErr w:type="spellEnd"/>
      <w:r w:rsidRPr="00AB2B9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และ ก.อบต. รับรอง </w:t>
      </w:r>
    </w:p>
    <w:p w14:paraId="4E5FDADA" w14:textId="6683089E" w:rsidR="000A0C91" w:rsidRPr="00C040FA" w:rsidRDefault="000A0C91" w:rsidP="00AB2B93">
      <w:pPr>
        <w:pStyle w:val="Default"/>
        <w:rPr>
          <w:rFonts w:ascii="TH SarabunIT๙" w:hAnsi="TH SarabunIT๙" w:cs="TH SarabunIT๙"/>
          <w:color w:val="auto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          </w:t>
      </w:r>
      <w:r w:rsidRPr="00C040FA"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>๓.</w:t>
      </w:r>
      <w:r w:rsidRPr="00C040FA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  <w:t xml:space="preserve">อัตราค่าตอบแทน </w:t>
      </w:r>
    </w:p>
    <w:p w14:paraId="4E5BB22A" w14:textId="77777777" w:rsidR="000A0C91" w:rsidRPr="008C0DEE" w:rsidRDefault="000A0C91" w:rsidP="000A0C91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</w:t>
      </w:r>
      <w:r w:rsidRPr="008C0DEE">
        <w:rPr>
          <w:rFonts w:ascii="TH SarabunIT๙" w:hAnsi="TH SarabunIT๙" w:cs="TH SarabunIT๙"/>
          <w:color w:val="auto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ไ</w:t>
      </w:r>
      <w:r w:rsidRPr="008C0DE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ด้รับอัตราค่าตอบแทนเดือนละ </w:t>
      </w:r>
      <w:r w:rsidRPr="008C0DEE">
        <w:rPr>
          <w:rFonts w:ascii="TH SarabunIT๙" w:hAnsi="TH SarabunIT๙" w:cs="TH SarabunIT๙"/>
          <w:color w:val="auto"/>
          <w:sz w:val="32"/>
          <w:szCs w:val="32"/>
        </w:rPr>
        <w:t>9,400</w:t>
      </w:r>
      <w:r w:rsidRPr="008C0DE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บาท และเงินเพิ่มการครองชีพชั่วคราวเดือนละ </w:t>
      </w:r>
      <w:r w:rsidRPr="008C0DEE">
        <w:rPr>
          <w:rFonts w:ascii="TH SarabunIT๙" w:hAnsi="TH SarabunIT๙" w:cs="TH SarabunIT๙"/>
          <w:color w:val="auto"/>
          <w:sz w:val="32"/>
          <w:szCs w:val="32"/>
        </w:rPr>
        <w:t>2,000</w:t>
      </w:r>
      <w:r w:rsidRPr="008C0DE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บาท รวมทั้งสิ้น </w:t>
      </w:r>
      <w:r w:rsidRPr="008C0DEE">
        <w:rPr>
          <w:rFonts w:ascii="TH SarabunIT๙" w:hAnsi="TH SarabunIT๙" w:cs="TH SarabunIT๙"/>
          <w:color w:val="auto"/>
          <w:sz w:val="32"/>
          <w:szCs w:val="32"/>
        </w:rPr>
        <w:t>11,400</w:t>
      </w:r>
      <w:r w:rsidRPr="008C0DE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บาท </w:t>
      </w:r>
    </w:p>
    <w:p w14:paraId="2ECECE59" w14:textId="77777777" w:rsidR="000A0C91" w:rsidRPr="00424056" w:rsidRDefault="000A0C91" w:rsidP="000A0C9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42405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๔</w:t>
      </w:r>
      <w:r w:rsidRPr="0042405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. </w:t>
      </w:r>
      <w:r w:rsidRPr="0042405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หลักเกณฑ์และวิธีการเลือกสรร</w:t>
      </w:r>
    </w:p>
    <w:p w14:paraId="4ECF050C" w14:textId="77777777" w:rsidR="000A0C91" w:rsidRDefault="000A0C91" w:rsidP="000A0C91">
      <w:pPr>
        <w:rPr>
          <w:rFonts w:ascii="TH SarabunIT๙" w:hAnsi="TH SarabunIT๙" w:cs="TH SarabunIT๙"/>
          <w:sz w:val="32"/>
          <w:szCs w:val="32"/>
        </w:rPr>
      </w:pPr>
      <w:r w:rsidRPr="00307ED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7EDC">
        <w:rPr>
          <w:rFonts w:ascii="TH SarabunIT๙" w:hAnsi="TH SarabunIT๙" w:cs="TH SarabunIT๙" w:hint="cs"/>
          <w:sz w:val="32"/>
          <w:szCs w:val="32"/>
          <w:cs/>
        </w:rPr>
        <w:t>ผู้สมัครต้อง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ได้รับการประเมินสมรรถนะตามหลักเกณฑ์ดังนี้</w:t>
      </w:r>
    </w:p>
    <w:p w14:paraId="34F740F1" w14:textId="45F81DB4" w:rsidR="005C66FF" w:rsidRPr="005C66FF" w:rsidRDefault="005C66FF" w:rsidP="005C66FF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5C66FF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ภาคความรู้ความสามารถทั่วไป</w:t>
      </w:r>
      <w:r w:rsidRPr="005C66F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5C66F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(ภาค ก.) (คะแนนเต็ม 100 คะแนน) ประกอบด้วย </w:t>
      </w:r>
    </w:p>
    <w:p w14:paraId="0C831B85" w14:textId="78F77D2D" w:rsidR="005C66FF" w:rsidRPr="005C66FF" w:rsidRDefault="00796635" w:rsidP="005C66FF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5C66FF" w:rsidRPr="005C66FF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="005C66FF" w:rsidRPr="005C66F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ความรู้ความสามารถในการใช้ภาษาไทย </w:t>
      </w:r>
    </w:p>
    <w:p w14:paraId="1CC3791D" w14:textId="498A0FF3" w:rsidR="005C66FF" w:rsidRPr="005C66FF" w:rsidRDefault="00796635" w:rsidP="005C66FF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5C66FF" w:rsidRPr="005C66FF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="005C66FF" w:rsidRPr="005C66F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ความรู้เกี่ยวกับองค์กรปกครองส่วนท้องถิ่น </w:t>
      </w:r>
    </w:p>
    <w:p w14:paraId="1209FF11" w14:textId="5092A6A2" w:rsidR="005C66FF" w:rsidRPr="005C66FF" w:rsidRDefault="00796635" w:rsidP="005C66FF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5C66FF" w:rsidRPr="005C66FF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="005C66FF" w:rsidRPr="005C66F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ความรู้ความสามารถด้านเหตุผล </w:t>
      </w:r>
    </w:p>
    <w:p w14:paraId="248AE520" w14:textId="250F6806" w:rsidR="005C66FF" w:rsidRPr="005C66FF" w:rsidRDefault="00796635" w:rsidP="005C66FF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5C66FF" w:rsidRPr="005C66FF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="005C66FF" w:rsidRPr="005C66F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ความรู้เกี่ยวกับเหตุการณ์ปัจจุบัน เศรษฐกิจ สังคม และการเมือง </w:t>
      </w:r>
    </w:p>
    <w:p w14:paraId="7F84CE12" w14:textId="1EA29E71" w:rsidR="005C66FF" w:rsidRPr="005C66FF" w:rsidRDefault="005C66FF" w:rsidP="005C66FF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5C66FF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ภาคความรู้ความสามารถที่ใช้เฉพาะต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ำ</w:t>
      </w:r>
      <w:r w:rsidRPr="005C66FF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แหน่ง</w:t>
      </w:r>
      <w:r w:rsidRPr="005C66F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5C66F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(ภาค ข.) (คะแนนเต็ม 100 คะแนน) ประกอบด้วย </w:t>
      </w:r>
    </w:p>
    <w:p w14:paraId="24E27364" w14:textId="5B16797B" w:rsidR="005C66FF" w:rsidRPr="005C66FF" w:rsidRDefault="00796635" w:rsidP="005C66FF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5C66FF" w:rsidRPr="005C66FF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="005C66FF" w:rsidRPr="005C66FF">
        <w:rPr>
          <w:rFonts w:ascii="TH SarabunIT๙" w:hAnsi="TH SarabunIT๙" w:cs="TH SarabunIT๙"/>
          <w:color w:val="000000"/>
          <w:sz w:val="32"/>
          <w:szCs w:val="32"/>
          <w:cs/>
        </w:rPr>
        <w:t>พระราชบัญญัติกองทุนหมู่บ้านและชุมชนเมืองแห่งชาติ พ.ศ.</w:t>
      </w:r>
      <w:r w:rsidR="005C66FF" w:rsidRPr="005C66FF">
        <w:rPr>
          <w:rFonts w:ascii="TH SarabunIT๙" w:hAnsi="TH SarabunIT๙" w:cs="TH SarabunIT๙"/>
          <w:color w:val="000000"/>
          <w:sz w:val="32"/>
          <w:szCs w:val="32"/>
        </w:rPr>
        <w:t xml:space="preserve">2547 </w:t>
      </w:r>
    </w:p>
    <w:p w14:paraId="1E7177B5" w14:textId="083F5295" w:rsidR="005C66FF" w:rsidRPr="005C66FF" w:rsidRDefault="00796635" w:rsidP="005C66FF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5C66FF" w:rsidRPr="005C66FF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="005C66FF" w:rsidRPr="005C66FF">
        <w:rPr>
          <w:rFonts w:ascii="TH SarabunIT๙" w:hAnsi="TH SarabunIT๙" w:cs="TH SarabunIT๙"/>
          <w:color w:val="000000"/>
          <w:sz w:val="32"/>
          <w:szCs w:val="32"/>
          <w:cs/>
        </w:rPr>
        <w:t>ระเบียบสานักนายกรัฐมนตรีว่าด้วยงานสารบรรณ พ.ศ.</w:t>
      </w:r>
      <w:r w:rsidR="005C66FF" w:rsidRPr="005C66FF">
        <w:rPr>
          <w:rFonts w:ascii="TH SarabunIT๙" w:hAnsi="TH SarabunIT๙" w:cs="TH SarabunIT๙"/>
          <w:color w:val="000000"/>
          <w:sz w:val="32"/>
          <w:szCs w:val="32"/>
        </w:rPr>
        <w:t>2526</w:t>
      </w:r>
      <w:r w:rsidR="005C66FF" w:rsidRPr="005C66F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และแก้ไขเพิ่มเติมจนถึงปัจจุบัน </w:t>
      </w:r>
    </w:p>
    <w:p w14:paraId="020A0CF6" w14:textId="004FCB04" w:rsidR="005C66FF" w:rsidRPr="005C66FF" w:rsidRDefault="00796635" w:rsidP="005C66FF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5C66FF" w:rsidRPr="005C66FF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="005C66FF" w:rsidRPr="005C66F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ความรู้ความสามารถเกี่ยวกับหลักปรัชญาเศรษฐกิจพอเพียง </w:t>
      </w:r>
    </w:p>
    <w:p w14:paraId="569FE14E" w14:textId="102C045D" w:rsidR="005C66FF" w:rsidRPr="005C66FF" w:rsidRDefault="00796635" w:rsidP="005C66FF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5C66FF" w:rsidRPr="005C66FF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="005C66FF" w:rsidRPr="005C66FF">
        <w:rPr>
          <w:rFonts w:ascii="TH SarabunIT๙" w:hAnsi="TH SarabunIT๙" w:cs="TH SarabunIT๙"/>
          <w:color w:val="000000"/>
          <w:sz w:val="32"/>
          <w:szCs w:val="32"/>
          <w:cs/>
        </w:rPr>
        <w:t>พระราชบัญญัติสภาตาบลและองค์การบริหารส่วนตาบล พ.ศ.</w:t>
      </w:r>
      <w:r w:rsidR="005C66FF" w:rsidRPr="005C66FF">
        <w:rPr>
          <w:rFonts w:ascii="TH SarabunIT๙" w:hAnsi="TH SarabunIT๙" w:cs="TH SarabunIT๙"/>
          <w:color w:val="000000"/>
          <w:sz w:val="32"/>
          <w:szCs w:val="32"/>
        </w:rPr>
        <w:t>2537</w:t>
      </w:r>
      <w:r w:rsidR="005C66FF" w:rsidRPr="005C66F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แก้ไขเพิ่มเติมจนถึงปัจจุบัน </w:t>
      </w:r>
    </w:p>
    <w:p w14:paraId="4E93400F" w14:textId="03B02833" w:rsidR="005C66FF" w:rsidRPr="005C66FF" w:rsidRDefault="00796635" w:rsidP="005C66FF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5C66FF" w:rsidRPr="005C66FF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="005C66FF" w:rsidRPr="005C66F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รัฐธรรมนูญแห่งราชอาณาจักรไทย พุทธศักราช </w:t>
      </w:r>
      <w:r w:rsidR="005C66FF" w:rsidRPr="005C66FF">
        <w:rPr>
          <w:rFonts w:ascii="TH SarabunIT๙" w:hAnsi="TH SarabunIT๙" w:cs="TH SarabunIT๙"/>
          <w:color w:val="000000"/>
          <w:sz w:val="32"/>
          <w:szCs w:val="32"/>
        </w:rPr>
        <w:t xml:space="preserve">2560 </w:t>
      </w:r>
    </w:p>
    <w:p w14:paraId="020D5E50" w14:textId="1802E828" w:rsidR="005C66FF" w:rsidRDefault="00796635" w:rsidP="005C66FF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5C66FF" w:rsidRPr="005C66FF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="005C66FF" w:rsidRPr="005C66FF">
        <w:rPr>
          <w:rFonts w:ascii="TH SarabunIT๙" w:hAnsi="TH SarabunIT๙" w:cs="TH SarabunIT๙"/>
          <w:color w:val="000000"/>
          <w:sz w:val="32"/>
          <w:szCs w:val="32"/>
          <w:cs/>
        </w:rPr>
        <w:t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 พ.ศ.</w:t>
      </w:r>
      <w:r w:rsidR="005C66FF" w:rsidRPr="005C66FF">
        <w:rPr>
          <w:rFonts w:ascii="TH SarabunIT๙" w:hAnsi="TH SarabunIT๙" w:cs="TH SarabunIT๙"/>
          <w:color w:val="000000"/>
          <w:sz w:val="32"/>
          <w:szCs w:val="32"/>
        </w:rPr>
        <w:t xml:space="preserve">2566 </w:t>
      </w:r>
    </w:p>
    <w:p w14:paraId="1D2EADD1" w14:textId="77777777" w:rsidR="0049488D" w:rsidRDefault="0049488D" w:rsidP="005C66FF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14:paraId="55E1D3E5" w14:textId="77777777" w:rsidR="006F472B" w:rsidRDefault="006F472B" w:rsidP="005C66FF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14:paraId="102F6881" w14:textId="77777777" w:rsidR="006F472B" w:rsidRPr="005C66FF" w:rsidRDefault="006F472B" w:rsidP="005C66FF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14:paraId="55E7D4E4" w14:textId="733C15FD" w:rsidR="005C66FF" w:rsidRPr="005C66FF" w:rsidRDefault="00796635" w:rsidP="005C66FF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ab/>
      </w:r>
      <w:r w:rsidR="005C66FF" w:rsidRPr="005C66FF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="005C66FF" w:rsidRPr="005C66FF">
        <w:rPr>
          <w:rFonts w:ascii="TH SarabunIT๙" w:hAnsi="TH SarabunIT๙" w:cs="TH SarabunIT๙"/>
          <w:color w:val="000000"/>
          <w:sz w:val="32"/>
          <w:szCs w:val="32"/>
          <w:cs/>
        </w:rPr>
        <w:t>ระเบียบกระทรวงม</w:t>
      </w:r>
      <w:r w:rsidR="00E72566">
        <w:rPr>
          <w:rFonts w:ascii="TH SarabunIT๙" w:hAnsi="TH SarabunIT๙" w:cs="TH SarabunIT๙" w:hint="cs"/>
          <w:color w:val="000000"/>
          <w:sz w:val="32"/>
          <w:szCs w:val="32"/>
          <w:cs/>
        </w:rPr>
        <w:t>ิ</w:t>
      </w:r>
      <w:r w:rsidR="005C66FF" w:rsidRPr="005C66FF">
        <w:rPr>
          <w:rFonts w:ascii="TH SarabunIT๙" w:hAnsi="TH SarabunIT๙" w:cs="TH SarabunIT๙"/>
          <w:color w:val="000000"/>
          <w:sz w:val="32"/>
          <w:szCs w:val="32"/>
          <w:cs/>
        </w:rPr>
        <w:t>หาดไทยว่าด้วยหลักเกณฑ์การจ่ายเบี้ยความพิการขององค์กรปกครองส่วนท้องถิ่น พ.ศ.</w:t>
      </w:r>
      <w:r w:rsidR="005C66FF" w:rsidRPr="005C66FF">
        <w:rPr>
          <w:rFonts w:ascii="TH SarabunIT๙" w:hAnsi="TH SarabunIT๙" w:cs="TH SarabunIT๙"/>
          <w:color w:val="000000"/>
          <w:sz w:val="32"/>
          <w:szCs w:val="32"/>
        </w:rPr>
        <w:t>2553</w:t>
      </w:r>
      <w:r w:rsidR="005C66FF" w:rsidRPr="005C66F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และแก้ไขเพิ่มเติม </w:t>
      </w:r>
    </w:p>
    <w:p w14:paraId="39DF00A7" w14:textId="2C6A066C" w:rsidR="005C66FF" w:rsidRPr="005C66FF" w:rsidRDefault="00E02BBB" w:rsidP="005C66FF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5C66FF" w:rsidRPr="005C66FF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="005C66FF" w:rsidRPr="005C66FF">
        <w:rPr>
          <w:rFonts w:ascii="TH SarabunIT๙" w:hAnsi="TH SarabunIT๙" w:cs="TH SarabunIT๙"/>
          <w:color w:val="000000"/>
          <w:sz w:val="32"/>
          <w:szCs w:val="32"/>
          <w:cs/>
        </w:rPr>
        <w:t>ระเบียบกระทรวงมหาดไทยว่าด้วยคณะกรรมการการพัฒนาสตรี พ.ศ.</w:t>
      </w:r>
      <w:r w:rsidR="005C66FF" w:rsidRPr="005C66FF">
        <w:rPr>
          <w:rFonts w:ascii="TH SarabunIT๙" w:hAnsi="TH SarabunIT๙" w:cs="TH SarabunIT๙"/>
          <w:color w:val="000000"/>
          <w:sz w:val="32"/>
          <w:szCs w:val="32"/>
        </w:rPr>
        <w:t>2538</w:t>
      </w:r>
      <w:r w:rsidR="005C66FF" w:rsidRPr="005C66F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และแก้ไขเพิ่มเติม </w:t>
      </w:r>
    </w:p>
    <w:p w14:paraId="3B28DEA2" w14:textId="7A853127" w:rsidR="005C66FF" w:rsidRPr="005C66FF" w:rsidRDefault="00E02BBB" w:rsidP="005C66FF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5C66FF" w:rsidRPr="005C66FF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="005C66FF" w:rsidRPr="005C66F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ความรู้เกี่ยวกับแนวคิดและทฤษฎีการพัฒนาชุมชน </w:t>
      </w:r>
    </w:p>
    <w:p w14:paraId="29F1D022" w14:textId="62BB8FCA" w:rsidR="005C66FF" w:rsidRPr="005C66FF" w:rsidRDefault="00E02BBB" w:rsidP="005C66FF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5C66FF" w:rsidRPr="005C66FF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="005C66FF" w:rsidRPr="005C66FF">
        <w:rPr>
          <w:rFonts w:ascii="TH SarabunIT๙" w:hAnsi="TH SarabunIT๙" w:cs="TH SarabunIT๙"/>
          <w:color w:val="000000"/>
          <w:sz w:val="32"/>
          <w:szCs w:val="32"/>
          <w:cs/>
        </w:rPr>
        <w:t>ระเบียบกระทรวมมหาดไทยว่าด้วยการจัดทาแผนพัฒนาองค์กรปกครองส่วนท้องถิ่น พ.ศ.</w:t>
      </w:r>
      <w:r w:rsidR="005C66FF" w:rsidRPr="005C66FF">
        <w:rPr>
          <w:rFonts w:ascii="TH SarabunIT๙" w:hAnsi="TH SarabunIT๙" w:cs="TH SarabunIT๙"/>
          <w:color w:val="000000"/>
          <w:sz w:val="32"/>
          <w:szCs w:val="32"/>
        </w:rPr>
        <w:t>2548</w:t>
      </w:r>
      <w:r w:rsidR="005C66FF" w:rsidRPr="005C66F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และแก้ไขเพิ่มเติม </w:t>
      </w:r>
    </w:p>
    <w:p w14:paraId="3CCA75AE" w14:textId="52007322" w:rsidR="005C66FF" w:rsidRPr="005C66FF" w:rsidRDefault="00E02BBB" w:rsidP="005C66FF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5C66FF" w:rsidRPr="005C66FF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ภาคความเหมาะสมกับต</w:t>
      </w:r>
      <w:r w:rsidR="00653861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ำ</w:t>
      </w:r>
      <w:r w:rsidR="005C66FF" w:rsidRPr="005C66FF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แหน่ง</w:t>
      </w:r>
      <w:r w:rsidR="005C66FF" w:rsidRPr="005C66F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(สัมภาษณ์) </w:t>
      </w:r>
      <w:r w:rsidR="005C66FF" w:rsidRPr="005C66F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(ภาค ค.) (คะแนนเต็ม 100 คะแนน) ประกอบด้วย </w:t>
      </w:r>
    </w:p>
    <w:p w14:paraId="3E115912" w14:textId="57FAD2E6" w:rsidR="005C66FF" w:rsidRDefault="00E02BBB" w:rsidP="005C66FF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5C66FF" w:rsidRPr="005C66FF">
        <w:rPr>
          <w:rFonts w:ascii="TH SarabunIT๙" w:hAnsi="TH SarabunIT๙" w:cs="TH SarabunIT๙"/>
          <w:color w:val="000000"/>
          <w:sz w:val="32"/>
          <w:szCs w:val="32"/>
          <w:cs/>
        </w:rPr>
        <w:t>ทดสอบความเหมาะสมกับต</w:t>
      </w:r>
      <w:r w:rsidR="00653861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5C66FF" w:rsidRPr="005C66FF">
        <w:rPr>
          <w:rFonts w:ascii="TH SarabunIT๙" w:hAnsi="TH SarabunIT๙" w:cs="TH SarabunIT๙"/>
          <w:color w:val="000000"/>
          <w:sz w:val="32"/>
          <w:szCs w:val="32"/>
          <w:cs/>
        </w:rPr>
        <w:t>แหน่ง โดยวิธีการสัมภาษณ์โดยพิจารณาจากความเหมาะสมกับต</w:t>
      </w:r>
      <w:r w:rsidR="00653861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5C66FF" w:rsidRPr="005C66FF">
        <w:rPr>
          <w:rFonts w:ascii="TH SarabunIT๙" w:hAnsi="TH SarabunIT๙" w:cs="TH SarabunIT๙"/>
          <w:color w:val="000000"/>
          <w:sz w:val="32"/>
          <w:szCs w:val="32"/>
          <w:cs/>
        </w:rPr>
        <w:t>แหน่ง ประวัติส่วนตัว ประวัติการศึกษา ประวัติการท</w:t>
      </w:r>
      <w:r w:rsidR="00653861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5C66FF" w:rsidRPr="005C66F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งาน และพฤติกรรมทางอื่นของผู้เข้าสอบ เพื่อพิจารณาความเหมาะสมในด้านต่าง ๆ เช่น ความรู้ที่อาจใช้ประโยชน์ในการปฏิบัติงานในหน้าที่ ความสามารถ ประสบการณ์ ท่วงทีวาจา อุปนิสัย อารมณ์ ทัศนคติ จริยธรรมและคุณธรรม การปรับตัวเข้ากับผู้ร่วมงาน รวมทั้ง ความคิดสร้างสรรค์ ปฏิภาณไหวพริบ และบุคลิกภาพอย่างอื่น </w:t>
      </w:r>
    </w:p>
    <w:p w14:paraId="48D5DB48" w14:textId="6834F4F2" w:rsidR="007A652D" w:rsidRDefault="00734261" w:rsidP="005C66FF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14:paraId="573D6A94" w14:textId="77777777" w:rsidR="00734261" w:rsidRDefault="00734261" w:rsidP="00734261">
      <w:pPr>
        <w:rPr>
          <w:rFonts w:ascii="TH SarabunIT๙" w:hAnsi="TH SarabunIT๙" w:cs="TH SarabunIT๙"/>
          <w:color w:val="256904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ขั้นตอนการประเมินสมรรถนะ</w:t>
      </w:r>
    </w:p>
    <w:p w14:paraId="6A2E8901" w14:textId="48373BD4" w:rsidR="00734261" w:rsidRPr="00CF0D59" w:rsidRDefault="00734261" w:rsidP="00734261">
      <w:pPr>
        <w:pStyle w:val="ad"/>
        <w:rPr>
          <w:rFonts w:ascii="TH SarabunIT๙" w:hAnsi="TH SarabunIT๙" w:cs="TH SarabunIT๙"/>
          <w:b/>
          <w:bCs/>
          <w:sz w:val="32"/>
          <w:szCs w:val="32"/>
        </w:rPr>
      </w:pPr>
      <w:r w:rsidRPr="00CF0D59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พุธ</w:t>
      </w:r>
      <w:r w:rsidRPr="00CF0D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๒๗</w:t>
      </w:r>
      <w:r w:rsidRPr="00CF0D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Pr="00CF0D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25๖๘  </w:t>
      </w:r>
    </w:p>
    <w:p w14:paraId="164AD205" w14:textId="77777777" w:rsidR="00734261" w:rsidRPr="005726E9" w:rsidRDefault="00734261" w:rsidP="00734261">
      <w:pPr>
        <w:pStyle w:val="ad"/>
        <w:numPr>
          <w:ilvl w:val="0"/>
          <w:numId w:val="26"/>
        </w:numPr>
        <w:rPr>
          <w:rFonts w:ascii="TH SarabunIT๙" w:hAnsi="TH SarabunIT๙" w:cs="TH SarabunIT๙"/>
          <w:sz w:val="32"/>
          <w:szCs w:val="32"/>
        </w:rPr>
      </w:pPr>
      <w:r w:rsidRPr="005726E9">
        <w:rPr>
          <w:rFonts w:ascii="TH SarabunIT๙" w:hAnsi="TH SarabunIT๙" w:cs="TH SarabunIT๙" w:hint="cs"/>
          <w:sz w:val="32"/>
          <w:szCs w:val="32"/>
          <w:cs/>
        </w:rPr>
        <w:t xml:space="preserve">เวลา  09.00 </w:t>
      </w:r>
      <w:r w:rsidRPr="005726E9">
        <w:rPr>
          <w:rFonts w:ascii="TH SarabunIT๙" w:hAnsi="TH SarabunIT๙" w:cs="TH SarabunIT๙"/>
          <w:sz w:val="32"/>
          <w:szCs w:val="32"/>
          <w:cs/>
        </w:rPr>
        <w:t>–</w:t>
      </w:r>
      <w:r w:rsidRPr="005726E9">
        <w:rPr>
          <w:rFonts w:ascii="TH SarabunIT๙" w:hAnsi="TH SarabunIT๙" w:cs="TH SarabunIT๙" w:hint="cs"/>
          <w:sz w:val="32"/>
          <w:szCs w:val="32"/>
          <w:cs/>
        </w:rPr>
        <w:t xml:space="preserve"> 10.00 น. สอบ ภาค ก. ความรู้ความสามารถทั่วไป   จำนวน 100 คะแนน ประเมินความรู้โดยวิธีการสอบ (ข้อเขียนแบบปรนัย) จำนวน 50 ข้อ</w:t>
      </w:r>
      <w:r w:rsidRPr="005726E9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4F67B772" w14:textId="77777777" w:rsidR="00734261" w:rsidRDefault="00734261" w:rsidP="00734261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B30F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10.15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11.45 น. สอบ</w:t>
      </w:r>
      <w:r w:rsidRPr="00B30FEC">
        <w:rPr>
          <w:rFonts w:ascii="TH SarabunIT๙" w:hAnsi="TH SarabunIT๙" w:cs="TH SarabunIT๙" w:hint="cs"/>
          <w:sz w:val="32"/>
          <w:szCs w:val="32"/>
          <w:cs/>
        </w:rPr>
        <w:t xml:space="preserve">ภาค ข. ความเหมาะสมเฉพาะตำแหน่ง จำนวน 100 คะแนน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8F58201" w14:textId="77777777" w:rsidR="00734261" w:rsidRDefault="00734261" w:rsidP="00734261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ประเมินความรู้</w:t>
      </w:r>
      <w:r w:rsidRPr="00B30FEC">
        <w:rPr>
          <w:rFonts w:ascii="TH SarabunIT๙" w:hAnsi="TH SarabunIT๙" w:cs="TH SarabunIT๙" w:hint="cs"/>
          <w:sz w:val="32"/>
          <w:szCs w:val="32"/>
          <w:cs/>
        </w:rPr>
        <w:t>โดยใช้วิธีการสอบ</w:t>
      </w:r>
      <w:r w:rsidRPr="00B30FEC">
        <w:rPr>
          <w:rFonts w:ascii="TH SarabunIT๙" w:hAnsi="TH SarabunIT๙" w:cs="TH SarabunIT๙"/>
          <w:sz w:val="32"/>
          <w:szCs w:val="32"/>
        </w:rPr>
        <w:t xml:space="preserve"> </w:t>
      </w:r>
      <w:r w:rsidRPr="00B30FEC">
        <w:rPr>
          <w:rFonts w:ascii="TH SarabunIT๙" w:hAnsi="TH SarabunIT๙" w:cs="TH SarabunIT๙" w:hint="cs"/>
          <w:sz w:val="32"/>
          <w:szCs w:val="32"/>
          <w:cs/>
        </w:rPr>
        <w:t>(ข้อเขียนแบบปรนัย) จำนวน 50 ข้อ</w:t>
      </w:r>
      <w:r w:rsidRPr="00B30FEC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5D89484A" w14:textId="77777777" w:rsidR="00734261" w:rsidRPr="005726E9" w:rsidRDefault="00734261" w:rsidP="00734261">
      <w:pPr>
        <w:pStyle w:val="ad"/>
        <w:numPr>
          <w:ilvl w:val="0"/>
          <w:numId w:val="26"/>
        </w:numPr>
        <w:rPr>
          <w:rFonts w:ascii="TH SarabunIT๙" w:hAnsi="TH SarabunIT๙" w:cs="TH SarabunIT๙"/>
          <w:sz w:val="32"/>
          <w:szCs w:val="32"/>
        </w:rPr>
      </w:pPr>
      <w:r w:rsidRPr="005726E9">
        <w:rPr>
          <w:rFonts w:ascii="TH SarabunIT๙" w:hAnsi="TH SarabunIT๙" w:cs="TH SarabunIT๙" w:hint="cs"/>
          <w:sz w:val="32"/>
          <w:szCs w:val="32"/>
          <w:cs/>
        </w:rPr>
        <w:t>เวลา  13.00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- 16.00</w:t>
      </w:r>
      <w:r w:rsidRPr="005726E9">
        <w:rPr>
          <w:rFonts w:ascii="TH SarabunIT๙" w:hAnsi="TH SarabunIT๙" w:cs="TH SarabunIT๙" w:hint="cs"/>
          <w:sz w:val="32"/>
          <w:szCs w:val="32"/>
          <w:cs/>
        </w:rPr>
        <w:t xml:space="preserve"> น. สอบภาค</w:t>
      </w:r>
      <w:r w:rsidRPr="005726E9">
        <w:rPr>
          <w:rFonts w:ascii="TH SarabunIT๙" w:hAnsi="TH SarabunIT๙" w:cs="TH SarabunIT๙"/>
          <w:sz w:val="32"/>
          <w:szCs w:val="32"/>
        </w:rPr>
        <w:t xml:space="preserve"> </w:t>
      </w:r>
      <w:r w:rsidRPr="005726E9">
        <w:rPr>
          <w:rFonts w:ascii="TH SarabunIT๙" w:hAnsi="TH SarabunIT๙" w:cs="TH SarabunIT๙" w:hint="cs"/>
          <w:sz w:val="32"/>
          <w:szCs w:val="32"/>
          <w:cs/>
        </w:rPr>
        <w:t>ค</w:t>
      </w:r>
      <w:r w:rsidRPr="005726E9">
        <w:rPr>
          <w:rFonts w:ascii="TH SarabunIT๙" w:hAnsi="TH SarabunIT๙" w:cs="TH SarabunIT๙"/>
          <w:sz w:val="32"/>
          <w:szCs w:val="32"/>
        </w:rPr>
        <w:t>.</w:t>
      </w:r>
      <w:r w:rsidRPr="005726E9">
        <w:rPr>
          <w:rFonts w:ascii="TH SarabunIT๙" w:hAnsi="TH SarabunIT๙" w:cs="TH SarabunIT๙" w:hint="cs"/>
          <w:sz w:val="32"/>
          <w:szCs w:val="32"/>
          <w:cs/>
        </w:rPr>
        <w:t xml:space="preserve"> คุณสมบัติส่วนบุคคล  จำนวน 100 คะแนน โดยวิธีการสอบสัมภาษณ์</w:t>
      </w:r>
      <w:r w:rsidRPr="005726E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E514067" w14:textId="76A7163F" w:rsidR="00734261" w:rsidRPr="00734261" w:rsidRDefault="00734261" w:rsidP="005C66FF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sectPr w:rsidR="00734261" w:rsidRPr="00734261" w:rsidSect="00944CC4">
      <w:pgSz w:w="11906" w:h="16838"/>
      <w:pgMar w:top="1077" w:right="1106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B6B56" w14:textId="77777777" w:rsidR="001E2641" w:rsidRDefault="001E2641">
      <w:r>
        <w:separator/>
      </w:r>
    </w:p>
  </w:endnote>
  <w:endnote w:type="continuationSeparator" w:id="0">
    <w:p w14:paraId="020B8C6E" w14:textId="77777777" w:rsidR="001E2641" w:rsidRDefault="001E2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1B19C" w14:textId="77777777" w:rsidR="001E2641" w:rsidRDefault="001E2641">
      <w:r>
        <w:separator/>
      </w:r>
    </w:p>
  </w:footnote>
  <w:footnote w:type="continuationSeparator" w:id="0">
    <w:p w14:paraId="40CCDB7D" w14:textId="77777777" w:rsidR="001E2641" w:rsidRDefault="001E2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33036"/>
    <w:multiLevelType w:val="hybridMultilevel"/>
    <w:tmpl w:val="0DBC5842"/>
    <w:lvl w:ilvl="0" w:tplc="58B45960">
      <w:start w:val="9"/>
      <w:numFmt w:val="thaiNumbers"/>
      <w:lvlText w:val="(%1)"/>
      <w:lvlJc w:val="left"/>
      <w:pPr>
        <w:tabs>
          <w:tab w:val="num" w:pos="2565"/>
        </w:tabs>
        <w:ind w:left="25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0AC72EBB"/>
    <w:multiLevelType w:val="hybridMultilevel"/>
    <w:tmpl w:val="946EBA38"/>
    <w:lvl w:ilvl="0" w:tplc="40A8E30A">
      <w:start w:val="2"/>
      <w:numFmt w:val="thaiNumbers"/>
      <w:lvlText w:val="(%1)"/>
      <w:lvlJc w:val="left"/>
      <w:pPr>
        <w:tabs>
          <w:tab w:val="num" w:pos="2565"/>
        </w:tabs>
        <w:ind w:left="25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0D1C1BA9"/>
    <w:multiLevelType w:val="hybridMultilevel"/>
    <w:tmpl w:val="33941A2A"/>
    <w:lvl w:ilvl="0" w:tplc="3F1C600C">
      <w:start w:val="1"/>
      <w:numFmt w:val="bullet"/>
      <w:lvlText w:val="-"/>
      <w:lvlJc w:val="left"/>
      <w:pPr>
        <w:ind w:left="21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DE0153"/>
    <w:multiLevelType w:val="multilevel"/>
    <w:tmpl w:val="485693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H SarabunIT๙" w:eastAsia="Times New Roman" w:hAnsi="TH SarabunIT๙" w:cs="TH SarabunIT๙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4151D5F"/>
    <w:multiLevelType w:val="singleLevel"/>
    <w:tmpl w:val="8B581C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5" w15:restartNumberingAfterBreak="0">
    <w:nsid w:val="16CB182C"/>
    <w:multiLevelType w:val="hybridMultilevel"/>
    <w:tmpl w:val="948E9280"/>
    <w:lvl w:ilvl="0" w:tplc="8B12B3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D741DB1"/>
    <w:multiLevelType w:val="multilevel"/>
    <w:tmpl w:val="7B4A6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472607A"/>
    <w:multiLevelType w:val="hybridMultilevel"/>
    <w:tmpl w:val="3B34BCB2"/>
    <w:lvl w:ilvl="0" w:tplc="B002F1A0">
      <w:start w:val="6"/>
      <w:numFmt w:val="thaiNumbers"/>
      <w:lvlText w:val="(%1)"/>
      <w:lvlJc w:val="left"/>
      <w:pPr>
        <w:tabs>
          <w:tab w:val="num" w:pos="2565"/>
        </w:tabs>
        <w:ind w:left="25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 w15:restartNumberingAfterBreak="0">
    <w:nsid w:val="27192420"/>
    <w:multiLevelType w:val="hybridMultilevel"/>
    <w:tmpl w:val="B1E2CCF6"/>
    <w:lvl w:ilvl="0" w:tplc="11E624AE">
      <w:start w:val="5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2B45255"/>
    <w:multiLevelType w:val="multilevel"/>
    <w:tmpl w:val="B91CF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40734172"/>
    <w:multiLevelType w:val="multilevel"/>
    <w:tmpl w:val="EDFEE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H SarabunIT๙" w:eastAsia="Times New Roman" w:hAnsi="TH SarabunIT๙" w:cs="TH SarabunIT๙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40F0743C"/>
    <w:multiLevelType w:val="hybridMultilevel"/>
    <w:tmpl w:val="7BD2C5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2D68EC"/>
    <w:multiLevelType w:val="multilevel"/>
    <w:tmpl w:val="DFE4C3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3" w15:restartNumberingAfterBreak="0">
    <w:nsid w:val="4A985D09"/>
    <w:multiLevelType w:val="multilevel"/>
    <w:tmpl w:val="95B0F7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010" w:hanging="57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4" w15:restartNumberingAfterBreak="0">
    <w:nsid w:val="4C466907"/>
    <w:multiLevelType w:val="multilevel"/>
    <w:tmpl w:val="DF7C3C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15" w15:restartNumberingAfterBreak="0">
    <w:nsid w:val="4DFD1B70"/>
    <w:multiLevelType w:val="hybridMultilevel"/>
    <w:tmpl w:val="BA0E4D0A"/>
    <w:lvl w:ilvl="0" w:tplc="4B1614C2">
      <w:start w:val="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149E1"/>
    <w:multiLevelType w:val="hybridMultilevel"/>
    <w:tmpl w:val="E1D652A6"/>
    <w:lvl w:ilvl="0" w:tplc="7A884440">
      <w:start w:val="6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7" w15:restartNumberingAfterBreak="0">
    <w:nsid w:val="4FF52BFE"/>
    <w:multiLevelType w:val="multilevel"/>
    <w:tmpl w:val="986CF5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53BB628B"/>
    <w:multiLevelType w:val="multilevel"/>
    <w:tmpl w:val="7B4A6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9C10F08"/>
    <w:multiLevelType w:val="hybridMultilevel"/>
    <w:tmpl w:val="7BD2C5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C11641"/>
    <w:multiLevelType w:val="singleLevel"/>
    <w:tmpl w:val="8B581C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21" w15:restartNumberingAfterBreak="0">
    <w:nsid w:val="65E24B48"/>
    <w:multiLevelType w:val="multilevel"/>
    <w:tmpl w:val="FB186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H SarabunIT๙" w:eastAsia="Times New Roman" w:hAnsi="TH SarabunIT๙" w:cs="TH SarabunIT๙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90C4835"/>
    <w:multiLevelType w:val="hybridMultilevel"/>
    <w:tmpl w:val="27566154"/>
    <w:lvl w:ilvl="0" w:tplc="F0B29ACC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AA91585"/>
    <w:multiLevelType w:val="hybridMultilevel"/>
    <w:tmpl w:val="837469FE"/>
    <w:lvl w:ilvl="0" w:tplc="4CA26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282296"/>
    <w:multiLevelType w:val="hybridMultilevel"/>
    <w:tmpl w:val="7BD2C5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6F4956"/>
    <w:multiLevelType w:val="multilevel"/>
    <w:tmpl w:val="B9D6BA8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26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6" w15:restartNumberingAfterBreak="0">
    <w:nsid w:val="77596EEF"/>
    <w:multiLevelType w:val="hybridMultilevel"/>
    <w:tmpl w:val="021EA1CA"/>
    <w:lvl w:ilvl="0" w:tplc="2FE6F41A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8A65C66"/>
    <w:multiLevelType w:val="singleLevel"/>
    <w:tmpl w:val="8B581C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28" w15:restartNumberingAfterBreak="0">
    <w:nsid w:val="7C2611A9"/>
    <w:multiLevelType w:val="hybridMultilevel"/>
    <w:tmpl w:val="5FD63366"/>
    <w:lvl w:ilvl="0" w:tplc="A8A67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1612292">
    <w:abstractNumId w:val="1"/>
  </w:num>
  <w:num w:numId="2" w16cid:durableId="1304315586">
    <w:abstractNumId w:val="0"/>
  </w:num>
  <w:num w:numId="3" w16cid:durableId="1256481046">
    <w:abstractNumId w:val="22"/>
  </w:num>
  <w:num w:numId="4" w16cid:durableId="1205173087">
    <w:abstractNumId w:val="8"/>
  </w:num>
  <w:num w:numId="5" w16cid:durableId="1809543465">
    <w:abstractNumId w:val="15"/>
  </w:num>
  <w:num w:numId="6" w16cid:durableId="170490067">
    <w:abstractNumId w:val="10"/>
  </w:num>
  <w:num w:numId="7" w16cid:durableId="506869826">
    <w:abstractNumId w:val="23"/>
  </w:num>
  <w:num w:numId="8" w16cid:durableId="1369142632">
    <w:abstractNumId w:val="7"/>
  </w:num>
  <w:num w:numId="9" w16cid:durableId="9114077">
    <w:abstractNumId w:val="16"/>
  </w:num>
  <w:num w:numId="10" w16cid:durableId="2104109192">
    <w:abstractNumId w:val="19"/>
  </w:num>
  <w:num w:numId="11" w16cid:durableId="1626159990">
    <w:abstractNumId w:val="20"/>
  </w:num>
  <w:num w:numId="12" w16cid:durableId="1621497374">
    <w:abstractNumId w:val="14"/>
  </w:num>
  <w:num w:numId="13" w16cid:durableId="713386048">
    <w:abstractNumId w:val="27"/>
  </w:num>
  <w:num w:numId="14" w16cid:durableId="1926986691">
    <w:abstractNumId w:val="4"/>
  </w:num>
  <w:num w:numId="15" w16cid:durableId="1457870876">
    <w:abstractNumId w:val="11"/>
  </w:num>
  <w:num w:numId="16" w16cid:durableId="1218587904">
    <w:abstractNumId w:val="9"/>
  </w:num>
  <w:num w:numId="17" w16cid:durableId="169836025">
    <w:abstractNumId w:val="24"/>
  </w:num>
  <w:num w:numId="18" w16cid:durableId="2036349188">
    <w:abstractNumId w:val="28"/>
  </w:num>
  <w:num w:numId="19" w16cid:durableId="3560228">
    <w:abstractNumId w:val="6"/>
  </w:num>
  <w:num w:numId="20" w16cid:durableId="338896852">
    <w:abstractNumId w:val="18"/>
  </w:num>
  <w:num w:numId="21" w16cid:durableId="1215777419">
    <w:abstractNumId w:val="25"/>
  </w:num>
  <w:num w:numId="22" w16cid:durableId="1944604390">
    <w:abstractNumId w:val="2"/>
  </w:num>
  <w:num w:numId="23" w16cid:durableId="1821925929">
    <w:abstractNumId w:val="21"/>
  </w:num>
  <w:num w:numId="24" w16cid:durableId="994720815">
    <w:abstractNumId w:val="17"/>
  </w:num>
  <w:num w:numId="25" w16cid:durableId="560943144">
    <w:abstractNumId w:val="3"/>
  </w:num>
  <w:num w:numId="26" w16cid:durableId="1830174688">
    <w:abstractNumId w:val="13"/>
  </w:num>
  <w:num w:numId="27" w16cid:durableId="1234780318">
    <w:abstractNumId w:val="26"/>
  </w:num>
  <w:num w:numId="28" w16cid:durableId="1335305502">
    <w:abstractNumId w:val="12"/>
  </w:num>
  <w:num w:numId="29" w16cid:durableId="18052696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B94"/>
    <w:rsid w:val="00000EB9"/>
    <w:rsid w:val="00002DB3"/>
    <w:rsid w:val="0001186E"/>
    <w:rsid w:val="0002183E"/>
    <w:rsid w:val="00033A34"/>
    <w:rsid w:val="0003584B"/>
    <w:rsid w:val="00035A91"/>
    <w:rsid w:val="000411B3"/>
    <w:rsid w:val="00041DB3"/>
    <w:rsid w:val="000446D1"/>
    <w:rsid w:val="00044FA0"/>
    <w:rsid w:val="00046FAF"/>
    <w:rsid w:val="00047FCE"/>
    <w:rsid w:val="00051B85"/>
    <w:rsid w:val="00060650"/>
    <w:rsid w:val="00061453"/>
    <w:rsid w:val="000630DC"/>
    <w:rsid w:val="000679D0"/>
    <w:rsid w:val="00083BF2"/>
    <w:rsid w:val="000853F6"/>
    <w:rsid w:val="000859CE"/>
    <w:rsid w:val="00086AC7"/>
    <w:rsid w:val="00091407"/>
    <w:rsid w:val="00093C4E"/>
    <w:rsid w:val="00095EA6"/>
    <w:rsid w:val="000961BF"/>
    <w:rsid w:val="000A0C91"/>
    <w:rsid w:val="000A16A6"/>
    <w:rsid w:val="000A1840"/>
    <w:rsid w:val="000A6273"/>
    <w:rsid w:val="000A683C"/>
    <w:rsid w:val="000A6C14"/>
    <w:rsid w:val="000A6E5A"/>
    <w:rsid w:val="000B27FA"/>
    <w:rsid w:val="000B2A8A"/>
    <w:rsid w:val="000B33AB"/>
    <w:rsid w:val="000B64AB"/>
    <w:rsid w:val="000B7DD7"/>
    <w:rsid w:val="000C002B"/>
    <w:rsid w:val="000C27D5"/>
    <w:rsid w:val="000D2208"/>
    <w:rsid w:val="000D2847"/>
    <w:rsid w:val="000E0DE8"/>
    <w:rsid w:val="000E26D6"/>
    <w:rsid w:val="000E353F"/>
    <w:rsid w:val="000E616D"/>
    <w:rsid w:val="000E6CD8"/>
    <w:rsid w:val="000E6F5F"/>
    <w:rsid w:val="000E76B5"/>
    <w:rsid w:val="000F0FB7"/>
    <w:rsid w:val="000F35E4"/>
    <w:rsid w:val="000F7173"/>
    <w:rsid w:val="00101513"/>
    <w:rsid w:val="00101A4B"/>
    <w:rsid w:val="0011132B"/>
    <w:rsid w:val="001113C1"/>
    <w:rsid w:val="00112333"/>
    <w:rsid w:val="00114483"/>
    <w:rsid w:val="001174F2"/>
    <w:rsid w:val="001178A3"/>
    <w:rsid w:val="0012028D"/>
    <w:rsid w:val="001278DA"/>
    <w:rsid w:val="00131A9F"/>
    <w:rsid w:val="0013391C"/>
    <w:rsid w:val="00141429"/>
    <w:rsid w:val="00143E25"/>
    <w:rsid w:val="001446FC"/>
    <w:rsid w:val="00150A9F"/>
    <w:rsid w:val="00152748"/>
    <w:rsid w:val="00153CDC"/>
    <w:rsid w:val="00153EAF"/>
    <w:rsid w:val="00155F30"/>
    <w:rsid w:val="00161C09"/>
    <w:rsid w:val="00162BD4"/>
    <w:rsid w:val="00164414"/>
    <w:rsid w:val="00170F24"/>
    <w:rsid w:val="0017335E"/>
    <w:rsid w:val="00174949"/>
    <w:rsid w:val="0017618F"/>
    <w:rsid w:val="001810A9"/>
    <w:rsid w:val="00182645"/>
    <w:rsid w:val="001872FF"/>
    <w:rsid w:val="00190A23"/>
    <w:rsid w:val="00194AA5"/>
    <w:rsid w:val="001A39CC"/>
    <w:rsid w:val="001A528D"/>
    <w:rsid w:val="001A6820"/>
    <w:rsid w:val="001B30B4"/>
    <w:rsid w:val="001B3F5C"/>
    <w:rsid w:val="001C468D"/>
    <w:rsid w:val="001C7118"/>
    <w:rsid w:val="001C7878"/>
    <w:rsid w:val="001D16DE"/>
    <w:rsid w:val="001D1FEE"/>
    <w:rsid w:val="001D2D7F"/>
    <w:rsid w:val="001D2F93"/>
    <w:rsid w:val="001D4FB4"/>
    <w:rsid w:val="001D55FA"/>
    <w:rsid w:val="001E2641"/>
    <w:rsid w:val="001E511D"/>
    <w:rsid w:val="001F2F40"/>
    <w:rsid w:val="001F4197"/>
    <w:rsid w:val="00201F70"/>
    <w:rsid w:val="002049B4"/>
    <w:rsid w:val="0020721C"/>
    <w:rsid w:val="0021212E"/>
    <w:rsid w:val="002134FA"/>
    <w:rsid w:val="00214902"/>
    <w:rsid w:val="00215D97"/>
    <w:rsid w:val="002273DE"/>
    <w:rsid w:val="0022743A"/>
    <w:rsid w:val="00234019"/>
    <w:rsid w:val="0024072A"/>
    <w:rsid w:val="0024083A"/>
    <w:rsid w:val="002445C4"/>
    <w:rsid w:val="00247642"/>
    <w:rsid w:val="002511B5"/>
    <w:rsid w:val="002514BD"/>
    <w:rsid w:val="00251BE4"/>
    <w:rsid w:val="00263FDC"/>
    <w:rsid w:val="00264E9D"/>
    <w:rsid w:val="00272673"/>
    <w:rsid w:val="0027323E"/>
    <w:rsid w:val="00276DDA"/>
    <w:rsid w:val="00277F1C"/>
    <w:rsid w:val="00282456"/>
    <w:rsid w:val="00284AC8"/>
    <w:rsid w:val="002860F6"/>
    <w:rsid w:val="0028777B"/>
    <w:rsid w:val="0029687B"/>
    <w:rsid w:val="00297951"/>
    <w:rsid w:val="00297B67"/>
    <w:rsid w:val="002A215F"/>
    <w:rsid w:val="002A2DFF"/>
    <w:rsid w:val="002A313C"/>
    <w:rsid w:val="002B1039"/>
    <w:rsid w:val="002B592E"/>
    <w:rsid w:val="002B618E"/>
    <w:rsid w:val="002C2CD6"/>
    <w:rsid w:val="002C558B"/>
    <w:rsid w:val="002C6D25"/>
    <w:rsid w:val="002D0BF3"/>
    <w:rsid w:val="002D11D1"/>
    <w:rsid w:val="002D1467"/>
    <w:rsid w:val="002D1E0E"/>
    <w:rsid w:val="002D6A2E"/>
    <w:rsid w:val="002E5A3E"/>
    <w:rsid w:val="002E5F76"/>
    <w:rsid w:val="002F19CC"/>
    <w:rsid w:val="00301075"/>
    <w:rsid w:val="00301E94"/>
    <w:rsid w:val="00306496"/>
    <w:rsid w:val="00307EDC"/>
    <w:rsid w:val="00310DB5"/>
    <w:rsid w:val="00310EF0"/>
    <w:rsid w:val="00311ABB"/>
    <w:rsid w:val="0032319B"/>
    <w:rsid w:val="00324DE3"/>
    <w:rsid w:val="0032610F"/>
    <w:rsid w:val="00330D5A"/>
    <w:rsid w:val="00330DC2"/>
    <w:rsid w:val="00331239"/>
    <w:rsid w:val="00336E02"/>
    <w:rsid w:val="00341508"/>
    <w:rsid w:val="0034382C"/>
    <w:rsid w:val="00343E17"/>
    <w:rsid w:val="0035484A"/>
    <w:rsid w:val="003567F3"/>
    <w:rsid w:val="00356C68"/>
    <w:rsid w:val="00357C16"/>
    <w:rsid w:val="00360384"/>
    <w:rsid w:val="003621B7"/>
    <w:rsid w:val="003629D6"/>
    <w:rsid w:val="00363A2F"/>
    <w:rsid w:val="003649B9"/>
    <w:rsid w:val="003652C6"/>
    <w:rsid w:val="00375854"/>
    <w:rsid w:val="00376161"/>
    <w:rsid w:val="00380442"/>
    <w:rsid w:val="00382248"/>
    <w:rsid w:val="00383C51"/>
    <w:rsid w:val="003862CF"/>
    <w:rsid w:val="003863B2"/>
    <w:rsid w:val="0038668C"/>
    <w:rsid w:val="00387058"/>
    <w:rsid w:val="003902F6"/>
    <w:rsid w:val="0039168A"/>
    <w:rsid w:val="00392EA5"/>
    <w:rsid w:val="0039355E"/>
    <w:rsid w:val="00394B51"/>
    <w:rsid w:val="0039678E"/>
    <w:rsid w:val="003A3103"/>
    <w:rsid w:val="003A44BA"/>
    <w:rsid w:val="003A641E"/>
    <w:rsid w:val="003B2D32"/>
    <w:rsid w:val="003B3867"/>
    <w:rsid w:val="003B4ACA"/>
    <w:rsid w:val="003C0CF0"/>
    <w:rsid w:val="003C1BBA"/>
    <w:rsid w:val="003C2993"/>
    <w:rsid w:val="003C7606"/>
    <w:rsid w:val="003D109C"/>
    <w:rsid w:val="003D1380"/>
    <w:rsid w:val="003D3B62"/>
    <w:rsid w:val="003E554B"/>
    <w:rsid w:val="003F15C5"/>
    <w:rsid w:val="003F1C37"/>
    <w:rsid w:val="003F2278"/>
    <w:rsid w:val="003F347E"/>
    <w:rsid w:val="003F4387"/>
    <w:rsid w:val="003F4E6E"/>
    <w:rsid w:val="003F6FAE"/>
    <w:rsid w:val="004023E8"/>
    <w:rsid w:val="0040487A"/>
    <w:rsid w:val="00404BC4"/>
    <w:rsid w:val="00407569"/>
    <w:rsid w:val="00414362"/>
    <w:rsid w:val="00415996"/>
    <w:rsid w:val="00415FEC"/>
    <w:rsid w:val="00416299"/>
    <w:rsid w:val="00417088"/>
    <w:rsid w:val="00417DEB"/>
    <w:rsid w:val="00421EBB"/>
    <w:rsid w:val="00421FD7"/>
    <w:rsid w:val="0042331F"/>
    <w:rsid w:val="0042402B"/>
    <w:rsid w:val="00424056"/>
    <w:rsid w:val="00424BC2"/>
    <w:rsid w:val="00424E8D"/>
    <w:rsid w:val="00434C77"/>
    <w:rsid w:val="0043692B"/>
    <w:rsid w:val="00437111"/>
    <w:rsid w:val="004412E9"/>
    <w:rsid w:val="0044545D"/>
    <w:rsid w:val="00454D2B"/>
    <w:rsid w:val="00456A37"/>
    <w:rsid w:val="004623CA"/>
    <w:rsid w:val="0046630C"/>
    <w:rsid w:val="004668A4"/>
    <w:rsid w:val="0047048D"/>
    <w:rsid w:val="00472764"/>
    <w:rsid w:val="004756AD"/>
    <w:rsid w:val="0047617C"/>
    <w:rsid w:val="00480165"/>
    <w:rsid w:val="00481B04"/>
    <w:rsid w:val="00487070"/>
    <w:rsid w:val="0048733D"/>
    <w:rsid w:val="00491164"/>
    <w:rsid w:val="0049488D"/>
    <w:rsid w:val="00495567"/>
    <w:rsid w:val="00495587"/>
    <w:rsid w:val="00495CA3"/>
    <w:rsid w:val="0049622F"/>
    <w:rsid w:val="004A455E"/>
    <w:rsid w:val="004A650B"/>
    <w:rsid w:val="004A7A83"/>
    <w:rsid w:val="004B2082"/>
    <w:rsid w:val="004B48FF"/>
    <w:rsid w:val="004B6391"/>
    <w:rsid w:val="004C44E7"/>
    <w:rsid w:val="004D1E5C"/>
    <w:rsid w:val="004D4CB9"/>
    <w:rsid w:val="004D534D"/>
    <w:rsid w:val="004D662D"/>
    <w:rsid w:val="004D7895"/>
    <w:rsid w:val="004E0536"/>
    <w:rsid w:val="004E0905"/>
    <w:rsid w:val="004E5C02"/>
    <w:rsid w:val="004E66AB"/>
    <w:rsid w:val="004E6E0B"/>
    <w:rsid w:val="004E6EAA"/>
    <w:rsid w:val="004F0995"/>
    <w:rsid w:val="004F27F7"/>
    <w:rsid w:val="004F5976"/>
    <w:rsid w:val="004F5BCD"/>
    <w:rsid w:val="004F7ECF"/>
    <w:rsid w:val="00500DB2"/>
    <w:rsid w:val="00500FDA"/>
    <w:rsid w:val="00502184"/>
    <w:rsid w:val="005043FD"/>
    <w:rsid w:val="00510604"/>
    <w:rsid w:val="00512E52"/>
    <w:rsid w:val="00513FB2"/>
    <w:rsid w:val="00516D73"/>
    <w:rsid w:val="005201E4"/>
    <w:rsid w:val="005212B3"/>
    <w:rsid w:val="005231BA"/>
    <w:rsid w:val="00523816"/>
    <w:rsid w:val="0052726A"/>
    <w:rsid w:val="0053171E"/>
    <w:rsid w:val="00542B41"/>
    <w:rsid w:val="005439ED"/>
    <w:rsid w:val="00544908"/>
    <w:rsid w:val="00545E7A"/>
    <w:rsid w:val="0055246C"/>
    <w:rsid w:val="005528ED"/>
    <w:rsid w:val="00554490"/>
    <w:rsid w:val="00554E1D"/>
    <w:rsid w:val="00557687"/>
    <w:rsid w:val="005651AF"/>
    <w:rsid w:val="00566426"/>
    <w:rsid w:val="005705A5"/>
    <w:rsid w:val="00571DDC"/>
    <w:rsid w:val="005726E9"/>
    <w:rsid w:val="0057524C"/>
    <w:rsid w:val="00575D60"/>
    <w:rsid w:val="00575E88"/>
    <w:rsid w:val="00576939"/>
    <w:rsid w:val="00581C22"/>
    <w:rsid w:val="005849A6"/>
    <w:rsid w:val="00591A8B"/>
    <w:rsid w:val="005A34BC"/>
    <w:rsid w:val="005A4CAA"/>
    <w:rsid w:val="005A7128"/>
    <w:rsid w:val="005B1A33"/>
    <w:rsid w:val="005B1DE2"/>
    <w:rsid w:val="005B2204"/>
    <w:rsid w:val="005B4B5D"/>
    <w:rsid w:val="005B5EF7"/>
    <w:rsid w:val="005C4D1B"/>
    <w:rsid w:val="005C4E27"/>
    <w:rsid w:val="005C66FF"/>
    <w:rsid w:val="005C7399"/>
    <w:rsid w:val="005D0318"/>
    <w:rsid w:val="005D10EA"/>
    <w:rsid w:val="005D57C6"/>
    <w:rsid w:val="005E2D7A"/>
    <w:rsid w:val="005E3A52"/>
    <w:rsid w:val="005E44C3"/>
    <w:rsid w:val="005E6493"/>
    <w:rsid w:val="005E77FB"/>
    <w:rsid w:val="005F2EF2"/>
    <w:rsid w:val="005F6ADA"/>
    <w:rsid w:val="00602637"/>
    <w:rsid w:val="00603C53"/>
    <w:rsid w:val="00611C53"/>
    <w:rsid w:val="00621212"/>
    <w:rsid w:val="00621FBA"/>
    <w:rsid w:val="00623068"/>
    <w:rsid w:val="00625301"/>
    <w:rsid w:val="006261AA"/>
    <w:rsid w:val="00627D48"/>
    <w:rsid w:val="00631B81"/>
    <w:rsid w:val="00632C9E"/>
    <w:rsid w:val="006356D1"/>
    <w:rsid w:val="00635853"/>
    <w:rsid w:val="0063747D"/>
    <w:rsid w:val="00644186"/>
    <w:rsid w:val="00650A89"/>
    <w:rsid w:val="00650EB3"/>
    <w:rsid w:val="00651AD5"/>
    <w:rsid w:val="0065206D"/>
    <w:rsid w:val="006531B0"/>
    <w:rsid w:val="00653861"/>
    <w:rsid w:val="00655390"/>
    <w:rsid w:val="00661C45"/>
    <w:rsid w:val="0066453C"/>
    <w:rsid w:val="006660FF"/>
    <w:rsid w:val="00666702"/>
    <w:rsid w:val="006707B7"/>
    <w:rsid w:val="00671DE8"/>
    <w:rsid w:val="006816E1"/>
    <w:rsid w:val="00681EED"/>
    <w:rsid w:val="0068304B"/>
    <w:rsid w:val="006848F1"/>
    <w:rsid w:val="0068548E"/>
    <w:rsid w:val="00685BAE"/>
    <w:rsid w:val="00685BBE"/>
    <w:rsid w:val="00690057"/>
    <w:rsid w:val="006904A3"/>
    <w:rsid w:val="006936A1"/>
    <w:rsid w:val="0069737E"/>
    <w:rsid w:val="006A302C"/>
    <w:rsid w:val="006A4636"/>
    <w:rsid w:val="006A4B6E"/>
    <w:rsid w:val="006A5181"/>
    <w:rsid w:val="006A51B5"/>
    <w:rsid w:val="006A733F"/>
    <w:rsid w:val="006A7B94"/>
    <w:rsid w:val="006B1E46"/>
    <w:rsid w:val="006B2196"/>
    <w:rsid w:val="006B3870"/>
    <w:rsid w:val="006C36A4"/>
    <w:rsid w:val="006C5806"/>
    <w:rsid w:val="006C5CF8"/>
    <w:rsid w:val="006C60B6"/>
    <w:rsid w:val="006C7DD7"/>
    <w:rsid w:val="006D0F9C"/>
    <w:rsid w:val="006D3CB4"/>
    <w:rsid w:val="006D6770"/>
    <w:rsid w:val="006E1F3A"/>
    <w:rsid w:val="006E2E69"/>
    <w:rsid w:val="006E6F0F"/>
    <w:rsid w:val="006E7657"/>
    <w:rsid w:val="006E7B24"/>
    <w:rsid w:val="006F472B"/>
    <w:rsid w:val="006F77F6"/>
    <w:rsid w:val="00701B62"/>
    <w:rsid w:val="00703F12"/>
    <w:rsid w:val="00704B3C"/>
    <w:rsid w:val="0070679C"/>
    <w:rsid w:val="00707096"/>
    <w:rsid w:val="00711B30"/>
    <w:rsid w:val="00712DE7"/>
    <w:rsid w:val="007204B5"/>
    <w:rsid w:val="00720739"/>
    <w:rsid w:val="00722BD4"/>
    <w:rsid w:val="00722DAD"/>
    <w:rsid w:val="00724D51"/>
    <w:rsid w:val="007253FA"/>
    <w:rsid w:val="00730625"/>
    <w:rsid w:val="00733BA3"/>
    <w:rsid w:val="00734261"/>
    <w:rsid w:val="007364E2"/>
    <w:rsid w:val="007431C9"/>
    <w:rsid w:val="007453F7"/>
    <w:rsid w:val="00747BAC"/>
    <w:rsid w:val="00751E47"/>
    <w:rsid w:val="007554F3"/>
    <w:rsid w:val="0075558C"/>
    <w:rsid w:val="00757AC0"/>
    <w:rsid w:val="007613B7"/>
    <w:rsid w:val="00763701"/>
    <w:rsid w:val="00763B7B"/>
    <w:rsid w:val="00765071"/>
    <w:rsid w:val="00765677"/>
    <w:rsid w:val="007666F0"/>
    <w:rsid w:val="00770FF4"/>
    <w:rsid w:val="00776B4D"/>
    <w:rsid w:val="0078562B"/>
    <w:rsid w:val="007940DB"/>
    <w:rsid w:val="007943DE"/>
    <w:rsid w:val="00796635"/>
    <w:rsid w:val="007A4610"/>
    <w:rsid w:val="007A652D"/>
    <w:rsid w:val="007A75DA"/>
    <w:rsid w:val="007B02C6"/>
    <w:rsid w:val="007B0749"/>
    <w:rsid w:val="007B1BA3"/>
    <w:rsid w:val="007B3662"/>
    <w:rsid w:val="007B7329"/>
    <w:rsid w:val="007B76C0"/>
    <w:rsid w:val="007C07FB"/>
    <w:rsid w:val="007C2972"/>
    <w:rsid w:val="007C39BE"/>
    <w:rsid w:val="007C4DB2"/>
    <w:rsid w:val="007D1F03"/>
    <w:rsid w:val="007D3283"/>
    <w:rsid w:val="007D372F"/>
    <w:rsid w:val="007D629D"/>
    <w:rsid w:val="007E06AC"/>
    <w:rsid w:val="007E079B"/>
    <w:rsid w:val="007E20CD"/>
    <w:rsid w:val="007E4FF8"/>
    <w:rsid w:val="007E60FA"/>
    <w:rsid w:val="007F37AC"/>
    <w:rsid w:val="007F629D"/>
    <w:rsid w:val="007F7FDE"/>
    <w:rsid w:val="0080402E"/>
    <w:rsid w:val="00804E75"/>
    <w:rsid w:val="00805ADE"/>
    <w:rsid w:val="00805EF7"/>
    <w:rsid w:val="00814B90"/>
    <w:rsid w:val="00815478"/>
    <w:rsid w:val="0081579E"/>
    <w:rsid w:val="00821DAE"/>
    <w:rsid w:val="00822E70"/>
    <w:rsid w:val="0082361A"/>
    <w:rsid w:val="00827D94"/>
    <w:rsid w:val="00830A38"/>
    <w:rsid w:val="0083168A"/>
    <w:rsid w:val="00833320"/>
    <w:rsid w:val="00833666"/>
    <w:rsid w:val="008346AB"/>
    <w:rsid w:val="00837368"/>
    <w:rsid w:val="00840B25"/>
    <w:rsid w:val="008427F4"/>
    <w:rsid w:val="008432F0"/>
    <w:rsid w:val="008448D4"/>
    <w:rsid w:val="00845823"/>
    <w:rsid w:val="00845F51"/>
    <w:rsid w:val="00846849"/>
    <w:rsid w:val="0084695A"/>
    <w:rsid w:val="00846EE4"/>
    <w:rsid w:val="00853B00"/>
    <w:rsid w:val="008559D0"/>
    <w:rsid w:val="00857C03"/>
    <w:rsid w:val="0086575E"/>
    <w:rsid w:val="0086595F"/>
    <w:rsid w:val="00867481"/>
    <w:rsid w:val="00867C9F"/>
    <w:rsid w:val="00867D51"/>
    <w:rsid w:val="00872766"/>
    <w:rsid w:val="00872A43"/>
    <w:rsid w:val="00875A37"/>
    <w:rsid w:val="00887166"/>
    <w:rsid w:val="00892DD4"/>
    <w:rsid w:val="0089622B"/>
    <w:rsid w:val="008968A7"/>
    <w:rsid w:val="008A3ED4"/>
    <w:rsid w:val="008A4FAB"/>
    <w:rsid w:val="008A52B1"/>
    <w:rsid w:val="008A6B04"/>
    <w:rsid w:val="008B302B"/>
    <w:rsid w:val="008B6187"/>
    <w:rsid w:val="008C0DEE"/>
    <w:rsid w:val="008C77B4"/>
    <w:rsid w:val="008D05FA"/>
    <w:rsid w:val="008D2A45"/>
    <w:rsid w:val="008D3DB5"/>
    <w:rsid w:val="008D504C"/>
    <w:rsid w:val="008E2396"/>
    <w:rsid w:val="008E54E5"/>
    <w:rsid w:val="008F1CB9"/>
    <w:rsid w:val="008F21D3"/>
    <w:rsid w:val="008F32C4"/>
    <w:rsid w:val="0090172C"/>
    <w:rsid w:val="00902649"/>
    <w:rsid w:val="009041BB"/>
    <w:rsid w:val="009054D5"/>
    <w:rsid w:val="00910BE5"/>
    <w:rsid w:val="00911035"/>
    <w:rsid w:val="009121CC"/>
    <w:rsid w:val="00912BF7"/>
    <w:rsid w:val="0091492F"/>
    <w:rsid w:val="009155AA"/>
    <w:rsid w:val="009160A5"/>
    <w:rsid w:val="0091711F"/>
    <w:rsid w:val="00923050"/>
    <w:rsid w:val="0092314F"/>
    <w:rsid w:val="009236F1"/>
    <w:rsid w:val="0092488F"/>
    <w:rsid w:val="00926A97"/>
    <w:rsid w:val="00926C43"/>
    <w:rsid w:val="009333F7"/>
    <w:rsid w:val="0093613D"/>
    <w:rsid w:val="0093669E"/>
    <w:rsid w:val="00940341"/>
    <w:rsid w:val="00942A7C"/>
    <w:rsid w:val="00942F40"/>
    <w:rsid w:val="00943754"/>
    <w:rsid w:val="00944A8B"/>
    <w:rsid w:val="00944CC4"/>
    <w:rsid w:val="00947A05"/>
    <w:rsid w:val="00951467"/>
    <w:rsid w:val="00954618"/>
    <w:rsid w:val="00954D58"/>
    <w:rsid w:val="00957C31"/>
    <w:rsid w:val="00960A6D"/>
    <w:rsid w:val="00961686"/>
    <w:rsid w:val="00961B71"/>
    <w:rsid w:val="00961F3E"/>
    <w:rsid w:val="0096433D"/>
    <w:rsid w:val="00964BC0"/>
    <w:rsid w:val="0097125B"/>
    <w:rsid w:val="00971BB4"/>
    <w:rsid w:val="00971BBC"/>
    <w:rsid w:val="00974F87"/>
    <w:rsid w:val="009766CE"/>
    <w:rsid w:val="00981BBB"/>
    <w:rsid w:val="00982054"/>
    <w:rsid w:val="009827F3"/>
    <w:rsid w:val="009921A7"/>
    <w:rsid w:val="00993861"/>
    <w:rsid w:val="00993C5F"/>
    <w:rsid w:val="0099687D"/>
    <w:rsid w:val="009A0274"/>
    <w:rsid w:val="009A7A39"/>
    <w:rsid w:val="009A7A4D"/>
    <w:rsid w:val="009B37AF"/>
    <w:rsid w:val="009B5EAD"/>
    <w:rsid w:val="009B7BB3"/>
    <w:rsid w:val="009C0B10"/>
    <w:rsid w:val="009C3149"/>
    <w:rsid w:val="009C6E19"/>
    <w:rsid w:val="009D0B38"/>
    <w:rsid w:val="009D27A5"/>
    <w:rsid w:val="009D27ED"/>
    <w:rsid w:val="009D4875"/>
    <w:rsid w:val="009D5B37"/>
    <w:rsid w:val="009E4364"/>
    <w:rsid w:val="009E482B"/>
    <w:rsid w:val="009E652A"/>
    <w:rsid w:val="009F091E"/>
    <w:rsid w:val="009F7B3E"/>
    <w:rsid w:val="00A00388"/>
    <w:rsid w:val="00A009D1"/>
    <w:rsid w:val="00A01F69"/>
    <w:rsid w:val="00A1089B"/>
    <w:rsid w:val="00A11432"/>
    <w:rsid w:val="00A13E48"/>
    <w:rsid w:val="00A21F13"/>
    <w:rsid w:val="00A228AD"/>
    <w:rsid w:val="00A22CBB"/>
    <w:rsid w:val="00A232EB"/>
    <w:rsid w:val="00A236B5"/>
    <w:rsid w:val="00A24317"/>
    <w:rsid w:val="00A330DE"/>
    <w:rsid w:val="00A34522"/>
    <w:rsid w:val="00A347C8"/>
    <w:rsid w:val="00A35E1E"/>
    <w:rsid w:val="00A42462"/>
    <w:rsid w:val="00A460E5"/>
    <w:rsid w:val="00A46A8E"/>
    <w:rsid w:val="00A471D8"/>
    <w:rsid w:val="00A503D2"/>
    <w:rsid w:val="00A51F6B"/>
    <w:rsid w:val="00A54C75"/>
    <w:rsid w:val="00A5511D"/>
    <w:rsid w:val="00A60A61"/>
    <w:rsid w:val="00A611AE"/>
    <w:rsid w:val="00A63284"/>
    <w:rsid w:val="00A63783"/>
    <w:rsid w:val="00A65C82"/>
    <w:rsid w:val="00A660FF"/>
    <w:rsid w:val="00A71536"/>
    <w:rsid w:val="00A72C8E"/>
    <w:rsid w:val="00A7389B"/>
    <w:rsid w:val="00A81061"/>
    <w:rsid w:val="00A83010"/>
    <w:rsid w:val="00A83DE0"/>
    <w:rsid w:val="00A84593"/>
    <w:rsid w:val="00A91452"/>
    <w:rsid w:val="00A93BBA"/>
    <w:rsid w:val="00A95630"/>
    <w:rsid w:val="00AA0E0F"/>
    <w:rsid w:val="00AA45E5"/>
    <w:rsid w:val="00AA4A1A"/>
    <w:rsid w:val="00AA4C33"/>
    <w:rsid w:val="00AA7212"/>
    <w:rsid w:val="00AA77EB"/>
    <w:rsid w:val="00AB2B93"/>
    <w:rsid w:val="00AB465E"/>
    <w:rsid w:val="00AB6309"/>
    <w:rsid w:val="00AC093E"/>
    <w:rsid w:val="00AC2152"/>
    <w:rsid w:val="00AC33ED"/>
    <w:rsid w:val="00AC3BED"/>
    <w:rsid w:val="00AC4392"/>
    <w:rsid w:val="00AC4C74"/>
    <w:rsid w:val="00AD3069"/>
    <w:rsid w:val="00AD3D91"/>
    <w:rsid w:val="00AD4B5C"/>
    <w:rsid w:val="00AD5CCF"/>
    <w:rsid w:val="00AE0947"/>
    <w:rsid w:val="00AE1E96"/>
    <w:rsid w:val="00AE7E47"/>
    <w:rsid w:val="00AF04E0"/>
    <w:rsid w:val="00AF222D"/>
    <w:rsid w:val="00AF5CD8"/>
    <w:rsid w:val="00AF7614"/>
    <w:rsid w:val="00B01BA3"/>
    <w:rsid w:val="00B054F9"/>
    <w:rsid w:val="00B101E8"/>
    <w:rsid w:val="00B12CF3"/>
    <w:rsid w:val="00B12DF0"/>
    <w:rsid w:val="00B14478"/>
    <w:rsid w:val="00B2301D"/>
    <w:rsid w:val="00B2438C"/>
    <w:rsid w:val="00B24FC6"/>
    <w:rsid w:val="00B25C02"/>
    <w:rsid w:val="00B30FEC"/>
    <w:rsid w:val="00B31CBE"/>
    <w:rsid w:val="00B34E58"/>
    <w:rsid w:val="00B35122"/>
    <w:rsid w:val="00B369B4"/>
    <w:rsid w:val="00B374C9"/>
    <w:rsid w:val="00B4039B"/>
    <w:rsid w:val="00B40C51"/>
    <w:rsid w:val="00B45322"/>
    <w:rsid w:val="00B468DB"/>
    <w:rsid w:val="00B473F7"/>
    <w:rsid w:val="00B51CA9"/>
    <w:rsid w:val="00B53AC7"/>
    <w:rsid w:val="00B5710C"/>
    <w:rsid w:val="00B57BA6"/>
    <w:rsid w:val="00B61005"/>
    <w:rsid w:val="00B626EB"/>
    <w:rsid w:val="00B62ADF"/>
    <w:rsid w:val="00B62E0E"/>
    <w:rsid w:val="00B63461"/>
    <w:rsid w:val="00B651E0"/>
    <w:rsid w:val="00B7152C"/>
    <w:rsid w:val="00B71D59"/>
    <w:rsid w:val="00B7665E"/>
    <w:rsid w:val="00B76E84"/>
    <w:rsid w:val="00B8005C"/>
    <w:rsid w:val="00B801E1"/>
    <w:rsid w:val="00B8463D"/>
    <w:rsid w:val="00B8678D"/>
    <w:rsid w:val="00B86A44"/>
    <w:rsid w:val="00B90886"/>
    <w:rsid w:val="00B925EB"/>
    <w:rsid w:val="00B945C6"/>
    <w:rsid w:val="00B95355"/>
    <w:rsid w:val="00B96D3A"/>
    <w:rsid w:val="00B971DE"/>
    <w:rsid w:val="00B9774D"/>
    <w:rsid w:val="00BA44A7"/>
    <w:rsid w:val="00BA5429"/>
    <w:rsid w:val="00BB1B43"/>
    <w:rsid w:val="00BB3B40"/>
    <w:rsid w:val="00BB4EDF"/>
    <w:rsid w:val="00BC1E49"/>
    <w:rsid w:val="00BD1BAF"/>
    <w:rsid w:val="00BD33FB"/>
    <w:rsid w:val="00BD5BFB"/>
    <w:rsid w:val="00BD5EE7"/>
    <w:rsid w:val="00BE1EF5"/>
    <w:rsid w:val="00BE56F6"/>
    <w:rsid w:val="00BE5D01"/>
    <w:rsid w:val="00BF4682"/>
    <w:rsid w:val="00BF63E6"/>
    <w:rsid w:val="00BF6BA9"/>
    <w:rsid w:val="00BF7E1B"/>
    <w:rsid w:val="00C0057E"/>
    <w:rsid w:val="00C040FA"/>
    <w:rsid w:val="00C04500"/>
    <w:rsid w:val="00C05E01"/>
    <w:rsid w:val="00C05E92"/>
    <w:rsid w:val="00C14094"/>
    <w:rsid w:val="00C158B2"/>
    <w:rsid w:val="00C16266"/>
    <w:rsid w:val="00C2482C"/>
    <w:rsid w:val="00C253EC"/>
    <w:rsid w:val="00C31DC9"/>
    <w:rsid w:val="00C36AD6"/>
    <w:rsid w:val="00C40693"/>
    <w:rsid w:val="00C41B87"/>
    <w:rsid w:val="00C4723F"/>
    <w:rsid w:val="00C54242"/>
    <w:rsid w:val="00C610F3"/>
    <w:rsid w:val="00C64C0A"/>
    <w:rsid w:val="00C656C5"/>
    <w:rsid w:val="00C66564"/>
    <w:rsid w:val="00C66694"/>
    <w:rsid w:val="00C672FB"/>
    <w:rsid w:val="00C71B93"/>
    <w:rsid w:val="00C7598C"/>
    <w:rsid w:val="00C80CA0"/>
    <w:rsid w:val="00C81AAD"/>
    <w:rsid w:val="00C82A80"/>
    <w:rsid w:val="00C82CC2"/>
    <w:rsid w:val="00C83101"/>
    <w:rsid w:val="00C8615B"/>
    <w:rsid w:val="00C97083"/>
    <w:rsid w:val="00CA31D1"/>
    <w:rsid w:val="00CA3811"/>
    <w:rsid w:val="00CA50D5"/>
    <w:rsid w:val="00CA596E"/>
    <w:rsid w:val="00CA64F5"/>
    <w:rsid w:val="00CB2002"/>
    <w:rsid w:val="00CB2D63"/>
    <w:rsid w:val="00CB55B6"/>
    <w:rsid w:val="00CC290B"/>
    <w:rsid w:val="00CC3C13"/>
    <w:rsid w:val="00CC5EAE"/>
    <w:rsid w:val="00CE0B79"/>
    <w:rsid w:val="00CE0DDF"/>
    <w:rsid w:val="00CE2D6D"/>
    <w:rsid w:val="00CE4751"/>
    <w:rsid w:val="00CF0D59"/>
    <w:rsid w:val="00CF5B86"/>
    <w:rsid w:val="00CF6D8C"/>
    <w:rsid w:val="00CF7C58"/>
    <w:rsid w:val="00D01BB7"/>
    <w:rsid w:val="00D027F1"/>
    <w:rsid w:val="00D11C02"/>
    <w:rsid w:val="00D13C85"/>
    <w:rsid w:val="00D13FCC"/>
    <w:rsid w:val="00D14661"/>
    <w:rsid w:val="00D153C9"/>
    <w:rsid w:val="00D17287"/>
    <w:rsid w:val="00D201FF"/>
    <w:rsid w:val="00D22B8E"/>
    <w:rsid w:val="00D22C08"/>
    <w:rsid w:val="00D2607C"/>
    <w:rsid w:val="00D307F7"/>
    <w:rsid w:val="00D324B8"/>
    <w:rsid w:val="00D34515"/>
    <w:rsid w:val="00D3499F"/>
    <w:rsid w:val="00D3689D"/>
    <w:rsid w:val="00D412B2"/>
    <w:rsid w:val="00D416CE"/>
    <w:rsid w:val="00D42FAE"/>
    <w:rsid w:val="00D46941"/>
    <w:rsid w:val="00D469D9"/>
    <w:rsid w:val="00D506FC"/>
    <w:rsid w:val="00D5102D"/>
    <w:rsid w:val="00D51595"/>
    <w:rsid w:val="00D52976"/>
    <w:rsid w:val="00D52F06"/>
    <w:rsid w:val="00D5411F"/>
    <w:rsid w:val="00D60CBC"/>
    <w:rsid w:val="00D61038"/>
    <w:rsid w:val="00D62C9D"/>
    <w:rsid w:val="00D63541"/>
    <w:rsid w:val="00D63FAE"/>
    <w:rsid w:val="00D65710"/>
    <w:rsid w:val="00D6574F"/>
    <w:rsid w:val="00D66C7C"/>
    <w:rsid w:val="00D67E40"/>
    <w:rsid w:val="00D70795"/>
    <w:rsid w:val="00D70EED"/>
    <w:rsid w:val="00D70FD7"/>
    <w:rsid w:val="00D72A7C"/>
    <w:rsid w:val="00D739A9"/>
    <w:rsid w:val="00D75010"/>
    <w:rsid w:val="00D805FE"/>
    <w:rsid w:val="00D81D5D"/>
    <w:rsid w:val="00D82B59"/>
    <w:rsid w:val="00D82FB0"/>
    <w:rsid w:val="00D8354A"/>
    <w:rsid w:val="00D85A2E"/>
    <w:rsid w:val="00D86CF9"/>
    <w:rsid w:val="00D870A8"/>
    <w:rsid w:val="00D915B3"/>
    <w:rsid w:val="00D91DAF"/>
    <w:rsid w:val="00D925E2"/>
    <w:rsid w:val="00D95598"/>
    <w:rsid w:val="00D97886"/>
    <w:rsid w:val="00DA37C5"/>
    <w:rsid w:val="00DA6C11"/>
    <w:rsid w:val="00DB1284"/>
    <w:rsid w:val="00DB18FF"/>
    <w:rsid w:val="00DB193D"/>
    <w:rsid w:val="00DB22D1"/>
    <w:rsid w:val="00DB306B"/>
    <w:rsid w:val="00DB5958"/>
    <w:rsid w:val="00DB7D00"/>
    <w:rsid w:val="00DC5E14"/>
    <w:rsid w:val="00DC67C3"/>
    <w:rsid w:val="00DC7E0C"/>
    <w:rsid w:val="00DD0527"/>
    <w:rsid w:val="00DD247F"/>
    <w:rsid w:val="00DD2C41"/>
    <w:rsid w:val="00DD3673"/>
    <w:rsid w:val="00DD4AFF"/>
    <w:rsid w:val="00DE4423"/>
    <w:rsid w:val="00DF314D"/>
    <w:rsid w:val="00DF3550"/>
    <w:rsid w:val="00DF4AE5"/>
    <w:rsid w:val="00DF7441"/>
    <w:rsid w:val="00E01B28"/>
    <w:rsid w:val="00E02967"/>
    <w:rsid w:val="00E02BBB"/>
    <w:rsid w:val="00E054FC"/>
    <w:rsid w:val="00E11CFE"/>
    <w:rsid w:val="00E14036"/>
    <w:rsid w:val="00E1412E"/>
    <w:rsid w:val="00E151BC"/>
    <w:rsid w:val="00E15973"/>
    <w:rsid w:val="00E17DC2"/>
    <w:rsid w:val="00E205CE"/>
    <w:rsid w:val="00E20CBE"/>
    <w:rsid w:val="00E26C1A"/>
    <w:rsid w:val="00E2715B"/>
    <w:rsid w:val="00E301B1"/>
    <w:rsid w:val="00E35B2A"/>
    <w:rsid w:val="00E36145"/>
    <w:rsid w:val="00E46FBE"/>
    <w:rsid w:val="00E54E03"/>
    <w:rsid w:val="00E600E8"/>
    <w:rsid w:val="00E6072F"/>
    <w:rsid w:val="00E62E96"/>
    <w:rsid w:val="00E63043"/>
    <w:rsid w:val="00E668D7"/>
    <w:rsid w:val="00E679DE"/>
    <w:rsid w:val="00E714F1"/>
    <w:rsid w:val="00E72566"/>
    <w:rsid w:val="00E73E9C"/>
    <w:rsid w:val="00E779A8"/>
    <w:rsid w:val="00E8163B"/>
    <w:rsid w:val="00E817BE"/>
    <w:rsid w:val="00E91560"/>
    <w:rsid w:val="00E92636"/>
    <w:rsid w:val="00E92B91"/>
    <w:rsid w:val="00E947C9"/>
    <w:rsid w:val="00EA00D6"/>
    <w:rsid w:val="00EA1147"/>
    <w:rsid w:val="00EA6554"/>
    <w:rsid w:val="00EA6772"/>
    <w:rsid w:val="00EB04FF"/>
    <w:rsid w:val="00EB239B"/>
    <w:rsid w:val="00EB5C19"/>
    <w:rsid w:val="00EC02D6"/>
    <w:rsid w:val="00EC74F3"/>
    <w:rsid w:val="00ED1229"/>
    <w:rsid w:val="00ED5B72"/>
    <w:rsid w:val="00ED6E44"/>
    <w:rsid w:val="00EE046A"/>
    <w:rsid w:val="00EE14BF"/>
    <w:rsid w:val="00EE16A5"/>
    <w:rsid w:val="00EE4A84"/>
    <w:rsid w:val="00EE51C8"/>
    <w:rsid w:val="00EF0127"/>
    <w:rsid w:val="00EF0CD7"/>
    <w:rsid w:val="00EF53AC"/>
    <w:rsid w:val="00EF58E9"/>
    <w:rsid w:val="00EF7B5E"/>
    <w:rsid w:val="00F03A79"/>
    <w:rsid w:val="00F074AE"/>
    <w:rsid w:val="00F135B1"/>
    <w:rsid w:val="00F1534A"/>
    <w:rsid w:val="00F17664"/>
    <w:rsid w:val="00F248CB"/>
    <w:rsid w:val="00F276C4"/>
    <w:rsid w:val="00F31AB0"/>
    <w:rsid w:val="00F35F33"/>
    <w:rsid w:val="00F361B6"/>
    <w:rsid w:val="00F37C1C"/>
    <w:rsid w:val="00F411FD"/>
    <w:rsid w:val="00F41BAD"/>
    <w:rsid w:val="00F4563B"/>
    <w:rsid w:val="00F45EBE"/>
    <w:rsid w:val="00F52E1A"/>
    <w:rsid w:val="00F539FF"/>
    <w:rsid w:val="00F54B04"/>
    <w:rsid w:val="00F54FF1"/>
    <w:rsid w:val="00F5703F"/>
    <w:rsid w:val="00F669BC"/>
    <w:rsid w:val="00F73F97"/>
    <w:rsid w:val="00F74F73"/>
    <w:rsid w:val="00F75F11"/>
    <w:rsid w:val="00F77F52"/>
    <w:rsid w:val="00F81336"/>
    <w:rsid w:val="00F83145"/>
    <w:rsid w:val="00F857FE"/>
    <w:rsid w:val="00F86F8A"/>
    <w:rsid w:val="00F9061F"/>
    <w:rsid w:val="00F90B07"/>
    <w:rsid w:val="00F931E8"/>
    <w:rsid w:val="00FA26E9"/>
    <w:rsid w:val="00FA42F4"/>
    <w:rsid w:val="00FA474B"/>
    <w:rsid w:val="00FB0CCB"/>
    <w:rsid w:val="00FB21FF"/>
    <w:rsid w:val="00FB3C88"/>
    <w:rsid w:val="00FB5B57"/>
    <w:rsid w:val="00FC3FD3"/>
    <w:rsid w:val="00FC6075"/>
    <w:rsid w:val="00FC6F06"/>
    <w:rsid w:val="00FD1DFF"/>
    <w:rsid w:val="00FE0D57"/>
    <w:rsid w:val="00FF1CE6"/>
    <w:rsid w:val="00FF3C4C"/>
    <w:rsid w:val="00FF54EA"/>
    <w:rsid w:val="00FF5BE1"/>
    <w:rsid w:val="00FF607F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C6C3EB"/>
  <w15:docId w15:val="{3B9E85C4-208E-4B37-A964-EB611B1E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4261"/>
    <w:rPr>
      <w:sz w:val="24"/>
      <w:szCs w:val="28"/>
    </w:rPr>
  </w:style>
  <w:style w:type="paragraph" w:styleId="1">
    <w:name w:val="heading 1"/>
    <w:basedOn w:val="a"/>
    <w:next w:val="a"/>
    <w:qFormat/>
    <w:rsid w:val="00765071"/>
    <w:pPr>
      <w:keepNext/>
      <w:jc w:val="center"/>
      <w:outlineLvl w:val="0"/>
    </w:pPr>
    <w:rPr>
      <w:rFonts w:ascii="Angsana New" w:eastAsia="Cordia New" w:hAnsi="Cordia New" w:cs="Cordi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616D"/>
    <w:rPr>
      <w:color w:val="0000FF"/>
      <w:u w:val="single"/>
    </w:rPr>
  </w:style>
  <w:style w:type="paragraph" w:styleId="a4">
    <w:name w:val="Body Text"/>
    <w:basedOn w:val="a"/>
    <w:rsid w:val="00830A38"/>
    <w:rPr>
      <w:rFonts w:ascii="DilleniaUPC" w:eastAsia="Cordia New" w:hAnsi="DilleniaUPC" w:cs="DilleniaUPC"/>
      <w:sz w:val="32"/>
      <w:szCs w:val="32"/>
    </w:rPr>
  </w:style>
  <w:style w:type="table" w:styleId="a5">
    <w:name w:val="Table Grid"/>
    <w:basedOn w:val="a1"/>
    <w:rsid w:val="00131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61005"/>
  </w:style>
  <w:style w:type="paragraph" w:customStyle="1" w:styleId="Default">
    <w:name w:val="Default"/>
    <w:rsid w:val="003F4387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5B1DE2"/>
    <w:rPr>
      <w:b/>
      <w:bCs/>
    </w:rPr>
  </w:style>
  <w:style w:type="paragraph" w:styleId="a7">
    <w:name w:val="header"/>
    <w:basedOn w:val="a"/>
    <w:link w:val="a8"/>
    <w:rsid w:val="003D3B62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rsid w:val="003D3B62"/>
    <w:rPr>
      <w:sz w:val="24"/>
      <w:szCs w:val="28"/>
    </w:rPr>
  </w:style>
  <w:style w:type="paragraph" w:styleId="a9">
    <w:name w:val="footer"/>
    <w:basedOn w:val="a"/>
    <w:link w:val="aa"/>
    <w:rsid w:val="003D3B62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rsid w:val="003D3B62"/>
    <w:rPr>
      <w:sz w:val="24"/>
      <w:szCs w:val="28"/>
    </w:rPr>
  </w:style>
  <w:style w:type="paragraph" w:styleId="ab">
    <w:name w:val="Subtitle"/>
    <w:basedOn w:val="a"/>
    <w:link w:val="ac"/>
    <w:qFormat/>
    <w:rsid w:val="00101A4B"/>
    <w:rPr>
      <w:rFonts w:ascii="Cordia New" w:eastAsia="Cordia New" w:hAnsi="Cordia New" w:cs="Cordia New"/>
      <w:sz w:val="32"/>
      <w:szCs w:val="32"/>
    </w:rPr>
  </w:style>
  <w:style w:type="character" w:customStyle="1" w:styleId="ac">
    <w:name w:val="ชื่อเรื่องรอง อักขระ"/>
    <w:basedOn w:val="a0"/>
    <w:link w:val="ab"/>
    <w:rsid w:val="00101A4B"/>
    <w:rPr>
      <w:rFonts w:ascii="Cordia New" w:eastAsia="Cordia New" w:hAnsi="Cordia New" w:cs="Cordia New"/>
      <w:sz w:val="32"/>
      <w:szCs w:val="32"/>
    </w:rPr>
  </w:style>
  <w:style w:type="paragraph" w:styleId="ad">
    <w:name w:val="List Paragraph"/>
    <w:basedOn w:val="a"/>
    <w:uiPriority w:val="34"/>
    <w:qFormat/>
    <w:rsid w:val="003B4ACA"/>
    <w:pPr>
      <w:ind w:left="720"/>
      <w:contextualSpacing/>
    </w:pPr>
  </w:style>
  <w:style w:type="character" w:customStyle="1" w:styleId="apple-style-span">
    <w:name w:val="apple-style-span"/>
    <w:basedOn w:val="a0"/>
    <w:rsid w:val="00D63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www.muangloei.ac.th/ml/images/stories/learning/krut.jpg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E63A1-F176-4DD1-A9DE-7B6CE42E3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2458</TotalTime>
  <Pages>10</Pages>
  <Words>3310</Words>
  <Characters>18870</Characters>
  <Application>Microsoft Office Word</Application>
  <DocSecurity>0</DocSecurity>
  <Lines>157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22136</CharactersWithSpaces>
  <SharedDoc>false</SharedDoc>
  <HLinks>
    <vt:vector size="36" baseType="variant">
      <vt:variant>
        <vt:i4>327723</vt:i4>
      </vt:variant>
      <vt:variant>
        <vt:i4>3</vt:i4>
      </vt:variant>
      <vt:variant>
        <vt:i4>0</vt:i4>
      </vt:variant>
      <vt:variant>
        <vt:i4>5</vt:i4>
      </vt:variant>
      <vt:variant>
        <vt:lpwstr>mailto:kohlak@gmail.com</vt:lpwstr>
      </vt:variant>
      <vt:variant>
        <vt:lpwstr/>
      </vt:variant>
      <vt:variant>
        <vt:i4>5439513</vt:i4>
      </vt:variant>
      <vt:variant>
        <vt:i4>0</vt:i4>
      </vt:variant>
      <vt:variant>
        <vt:i4>0</vt:i4>
      </vt:variant>
      <vt:variant>
        <vt:i4>5</vt:i4>
      </vt:variant>
      <vt:variant>
        <vt:lpwstr>http://www.kohlak.go.th/</vt:lpwstr>
      </vt:variant>
      <vt:variant>
        <vt:lpwstr/>
      </vt:variant>
      <vt:variant>
        <vt:i4>7667823</vt:i4>
      </vt:variant>
      <vt:variant>
        <vt:i4>-1</vt:i4>
      </vt:variant>
      <vt:variant>
        <vt:i4>1026</vt:i4>
      </vt:variant>
      <vt:variant>
        <vt:i4>1</vt:i4>
      </vt:variant>
      <vt:variant>
        <vt:lpwstr>http://www.muangloei.ac.th/ml/images/stories/learning/krut.jpg</vt:lpwstr>
      </vt:variant>
      <vt:variant>
        <vt:lpwstr/>
      </vt:variant>
      <vt:variant>
        <vt:i4>7667823</vt:i4>
      </vt:variant>
      <vt:variant>
        <vt:i4>-1</vt:i4>
      </vt:variant>
      <vt:variant>
        <vt:i4>1028</vt:i4>
      </vt:variant>
      <vt:variant>
        <vt:i4>1</vt:i4>
      </vt:variant>
      <vt:variant>
        <vt:lpwstr>http://www.muangloei.ac.th/ml/images/stories/learning/krut.jpg</vt:lpwstr>
      </vt:variant>
      <vt:variant>
        <vt:lpwstr/>
      </vt:variant>
      <vt:variant>
        <vt:i4>7667823</vt:i4>
      </vt:variant>
      <vt:variant>
        <vt:i4>-1</vt:i4>
      </vt:variant>
      <vt:variant>
        <vt:i4>1030</vt:i4>
      </vt:variant>
      <vt:variant>
        <vt:i4>1</vt:i4>
      </vt:variant>
      <vt:variant>
        <vt:lpwstr>http://www.muangloei.ac.th/ml/images/stories/learning/krut.jpg</vt:lpwstr>
      </vt:variant>
      <vt:variant>
        <vt:lpwstr/>
      </vt:variant>
      <vt:variant>
        <vt:i4>7667823</vt:i4>
      </vt:variant>
      <vt:variant>
        <vt:i4>-1</vt:i4>
      </vt:variant>
      <vt:variant>
        <vt:i4>1031</vt:i4>
      </vt:variant>
      <vt:variant>
        <vt:i4>1</vt:i4>
      </vt:variant>
      <vt:variant>
        <vt:lpwstr>http://www.muangloei.ac.th/ml/images/stories/learning/krut.jpg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Dec21</dc:creator>
  <cp:lastModifiedBy>Admin</cp:lastModifiedBy>
  <cp:revision>519</cp:revision>
  <cp:lastPrinted>2025-08-06T03:02:00Z</cp:lastPrinted>
  <dcterms:created xsi:type="dcterms:W3CDTF">2012-10-30T03:05:00Z</dcterms:created>
  <dcterms:modified xsi:type="dcterms:W3CDTF">2025-08-06T03:12:00Z</dcterms:modified>
</cp:coreProperties>
</file>